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48" w:rsidRPr="001E71A2" w:rsidRDefault="00360F95" w:rsidP="00BA5DB2">
      <w:pPr>
        <w:widowControl w:val="0"/>
        <w:tabs>
          <w:tab w:val="right" w:pos="8640"/>
        </w:tabs>
        <w:overflowPunct w:val="0"/>
        <w:autoSpaceDE w:val="0"/>
        <w:autoSpaceDN w:val="0"/>
        <w:adjustRightInd w:val="0"/>
        <w:spacing w:after="0" w:line="240" w:lineRule="auto"/>
        <w:jc w:val="center"/>
        <w:rPr>
          <w:rFonts w:ascii="Verdana" w:hAnsi="Verdana"/>
          <w:color w:val="339966"/>
          <w:sz w:val="18"/>
          <w:szCs w:val="18"/>
        </w:rPr>
      </w:pPr>
      <w:r w:rsidRPr="001E71A2">
        <w:rPr>
          <w:rFonts w:ascii="Verdana" w:hAnsi="Verdana"/>
          <w:noProof/>
          <w:sz w:val="18"/>
          <w:szCs w:val="18"/>
          <w:lang w:eastAsia="en-GB"/>
        </w:rPr>
        <w:drawing>
          <wp:inline distT="0" distB="0" distL="0" distR="0">
            <wp:extent cx="3248025" cy="1219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48025" cy="1219200"/>
                    </a:xfrm>
                    <a:prstGeom prst="rect">
                      <a:avLst/>
                    </a:prstGeom>
                    <a:noFill/>
                    <a:ln w="9525">
                      <a:noFill/>
                      <a:miter lim="800000"/>
                      <a:headEnd/>
                      <a:tailEnd/>
                    </a:ln>
                  </pic:spPr>
                </pic:pic>
              </a:graphicData>
            </a:graphic>
          </wp:inline>
        </w:drawing>
      </w:r>
      <w:r w:rsidR="00CE1948" w:rsidRPr="001E71A2">
        <w:rPr>
          <w:rFonts w:ascii="Verdana" w:hAnsi="Verdana"/>
          <w:sz w:val="18"/>
          <w:szCs w:val="18"/>
        </w:rPr>
        <w:t xml:space="preserve"> </w:t>
      </w:r>
    </w:p>
    <w:p w:rsidR="00C5320B" w:rsidRPr="001E71A2" w:rsidRDefault="00CE1948" w:rsidP="00360F95">
      <w:pPr>
        <w:widowControl w:val="0"/>
        <w:tabs>
          <w:tab w:val="center" w:pos="4320"/>
          <w:tab w:val="right" w:pos="8640"/>
        </w:tabs>
        <w:overflowPunct w:val="0"/>
        <w:autoSpaceDE w:val="0"/>
        <w:autoSpaceDN w:val="0"/>
        <w:adjustRightInd w:val="0"/>
        <w:spacing w:after="0" w:line="240" w:lineRule="auto"/>
        <w:jc w:val="center"/>
        <w:rPr>
          <w:rFonts w:ascii="Verdana" w:hAnsi="Verdana" w:cs="Arial"/>
          <w:sz w:val="18"/>
          <w:szCs w:val="18"/>
        </w:rPr>
      </w:pPr>
      <w:r w:rsidRPr="001E71A2">
        <w:rPr>
          <w:rFonts w:ascii="Verdana" w:hAnsi="Verdana" w:cs="Arial"/>
          <w:color w:val="808080"/>
          <w:kern w:val="28"/>
          <w:sz w:val="18"/>
          <w:szCs w:val="18"/>
        </w:rPr>
        <w:t xml:space="preserve"> </w:t>
      </w:r>
    </w:p>
    <w:p w:rsidR="00A933F1" w:rsidRPr="001E71A2" w:rsidRDefault="00A933F1" w:rsidP="00186956">
      <w:pPr>
        <w:spacing w:after="0" w:line="240" w:lineRule="auto"/>
        <w:jc w:val="center"/>
        <w:rPr>
          <w:rFonts w:ascii="Verdana" w:hAnsi="Verdana"/>
          <w:b/>
          <w:sz w:val="18"/>
          <w:szCs w:val="18"/>
        </w:rPr>
      </w:pPr>
    </w:p>
    <w:p w:rsidR="00186956" w:rsidRPr="001E71A2" w:rsidRDefault="00186956" w:rsidP="00186956">
      <w:pPr>
        <w:spacing w:after="0" w:line="240" w:lineRule="auto"/>
        <w:jc w:val="center"/>
        <w:rPr>
          <w:rFonts w:ascii="Verdana" w:hAnsi="Verdana"/>
          <w:b/>
          <w:sz w:val="18"/>
          <w:szCs w:val="18"/>
        </w:rPr>
      </w:pPr>
      <w:r w:rsidRPr="001E71A2">
        <w:rPr>
          <w:rFonts w:ascii="Verdana" w:hAnsi="Verdana"/>
          <w:b/>
          <w:sz w:val="18"/>
          <w:szCs w:val="18"/>
        </w:rPr>
        <w:t>Minutes of Henley Allotments</w:t>
      </w:r>
      <w:r w:rsidR="00E84B07" w:rsidRPr="001E71A2">
        <w:rPr>
          <w:rFonts w:ascii="Verdana" w:hAnsi="Verdana"/>
          <w:b/>
          <w:sz w:val="18"/>
          <w:szCs w:val="18"/>
        </w:rPr>
        <w:t>’</w:t>
      </w:r>
      <w:r w:rsidRPr="001E71A2">
        <w:rPr>
          <w:rFonts w:ascii="Verdana" w:hAnsi="Verdana"/>
          <w:b/>
          <w:sz w:val="18"/>
          <w:szCs w:val="18"/>
        </w:rPr>
        <w:t xml:space="preserve"> Association Committee Meeting</w:t>
      </w:r>
    </w:p>
    <w:p w:rsidR="00186956" w:rsidRPr="001E71A2" w:rsidRDefault="00676B37" w:rsidP="00186956">
      <w:pPr>
        <w:spacing w:after="0" w:line="240" w:lineRule="auto"/>
        <w:jc w:val="center"/>
        <w:rPr>
          <w:rFonts w:ascii="Verdana" w:hAnsi="Verdana"/>
          <w:b/>
          <w:sz w:val="18"/>
          <w:szCs w:val="18"/>
        </w:rPr>
      </w:pPr>
      <w:r>
        <w:rPr>
          <w:rFonts w:ascii="Verdana" w:hAnsi="Verdana"/>
          <w:b/>
          <w:sz w:val="18"/>
          <w:szCs w:val="18"/>
        </w:rPr>
        <w:t>9</w:t>
      </w:r>
      <w:r w:rsidR="006610C2">
        <w:rPr>
          <w:rFonts w:ascii="Verdana" w:hAnsi="Verdana"/>
          <w:b/>
          <w:sz w:val="18"/>
          <w:szCs w:val="18"/>
        </w:rPr>
        <w:t>th</w:t>
      </w:r>
      <w:r w:rsidR="00A933F1" w:rsidRPr="001E71A2">
        <w:rPr>
          <w:rFonts w:ascii="Verdana" w:hAnsi="Verdana"/>
          <w:b/>
          <w:sz w:val="18"/>
          <w:szCs w:val="18"/>
        </w:rPr>
        <w:t xml:space="preserve"> </w:t>
      </w:r>
      <w:r>
        <w:rPr>
          <w:rFonts w:ascii="Verdana" w:hAnsi="Verdana"/>
          <w:b/>
          <w:sz w:val="18"/>
          <w:szCs w:val="18"/>
        </w:rPr>
        <w:t>September</w:t>
      </w:r>
      <w:r w:rsidR="006D2C4D" w:rsidRPr="001E71A2">
        <w:rPr>
          <w:rFonts w:ascii="Verdana" w:hAnsi="Verdana"/>
          <w:b/>
          <w:sz w:val="18"/>
          <w:szCs w:val="18"/>
        </w:rPr>
        <w:t xml:space="preserve"> </w:t>
      </w:r>
      <w:r w:rsidR="00186956" w:rsidRPr="001E71A2">
        <w:rPr>
          <w:rFonts w:ascii="Verdana" w:hAnsi="Verdana"/>
          <w:b/>
          <w:sz w:val="18"/>
          <w:szCs w:val="18"/>
        </w:rPr>
        <w:t>201</w:t>
      </w:r>
      <w:r w:rsidR="00EE0FE9" w:rsidRPr="001E71A2">
        <w:rPr>
          <w:rFonts w:ascii="Verdana" w:hAnsi="Verdana"/>
          <w:b/>
          <w:sz w:val="18"/>
          <w:szCs w:val="18"/>
        </w:rPr>
        <w:t>9</w:t>
      </w:r>
    </w:p>
    <w:p w:rsidR="00303427" w:rsidRPr="001E71A2" w:rsidRDefault="00303427" w:rsidP="00307556">
      <w:pPr>
        <w:spacing w:after="120"/>
        <w:jc w:val="center"/>
        <w:rPr>
          <w:rFonts w:ascii="Verdana" w:hAnsi="Verdana" w:cs="Arial"/>
          <w:sz w:val="18"/>
          <w:szCs w:val="18"/>
        </w:rPr>
      </w:pPr>
    </w:p>
    <w:p w:rsidR="00186956" w:rsidRPr="00235F46" w:rsidRDefault="00186956" w:rsidP="00307556">
      <w:pPr>
        <w:spacing w:after="60" w:line="240" w:lineRule="auto"/>
        <w:rPr>
          <w:rFonts w:ascii="Verdana" w:hAnsi="Verdana"/>
          <w:sz w:val="18"/>
          <w:szCs w:val="18"/>
        </w:rPr>
      </w:pPr>
      <w:r w:rsidRPr="00235F46">
        <w:rPr>
          <w:rFonts w:ascii="Verdana" w:hAnsi="Verdana"/>
          <w:sz w:val="18"/>
          <w:szCs w:val="18"/>
        </w:rPr>
        <w:t xml:space="preserve">Present: </w:t>
      </w:r>
      <w:r w:rsidR="00676B37" w:rsidRPr="00235F46">
        <w:rPr>
          <w:rFonts w:ascii="Verdana" w:hAnsi="Verdana"/>
          <w:sz w:val="18"/>
          <w:szCs w:val="18"/>
        </w:rPr>
        <w:t>Barry Tindall,</w:t>
      </w:r>
      <w:r w:rsidR="00676B37">
        <w:rPr>
          <w:rFonts w:ascii="Verdana" w:hAnsi="Verdana"/>
          <w:sz w:val="18"/>
          <w:szCs w:val="18"/>
        </w:rPr>
        <w:t xml:space="preserve"> </w:t>
      </w:r>
      <w:r w:rsidRPr="00235F46">
        <w:rPr>
          <w:rFonts w:ascii="Verdana" w:hAnsi="Verdana"/>
          <w:sz w:val="18"/>
          <w:szCs w:val="18"/>
        </w:rPr>
        <w:t>Doug Richards,</w:t>
      </w:r>
      <w:r w:rsidR="00E71A2F" w:rsidRPr="00235F46">
        <w:rPr>
          <w:rFonts w:ascii="Verdana" w:hAnsi="Verdana"/>
          <w:sz w:val="18"/>
          <w:szCs w:val="18"/>
        </w:rPr>
        <w:t xml:space="preserve"> </w:t>
      </w:r>
      <w:r w:rsidR="006610C2" w:rsidRPr="00235F46">
        <w:rPr>
          <w:rFonts w:ascii="Verdana" w:hAnsi="Verdana"/>
          <w:sz w:val="18"/>
          <w:szCs w:val="18"/>
        </w:rPr>
        <w:t>Lewis Every</w:t>
      </w:r>
      <w:r w:rsidR="00CE03D1" w:rsidRPr="00235F46">
        <w:rPr>
          <w:rFonts w:ascii="Verdana" w:hAnsi="Verdana"/>
          <w:sz w:val="18"/>
          <w:szCs w:val="18"/>
        </w:rPr>
        <w:t xml:space="preserve">, </w:t>
      </w:r>
      <w:r w:rsidR="00676B37" w:rsidRPr="00235F46">
        <w:rPr>
          <w:rFonts w:ascii="Verdana" w:hAnsi="Verdana"/>
          <w:sz w:val="18"/>
          <w:szCs w:val="18"/>
        </w:rPr>
        <w:t>Mandy Taylor</w:t>
      </w:r>
      <w:r w:rsidR="00676B37">
        <w:rPr>
          <w:rFonts w:ascii="Verdana" w:hAnsi="Verdana"/>
          <w:sz w:val="18"/>
          <w:szCs w:val="18"/>
        </w:rPr>
        <w:t xml:space="preserve">, </w:t>
      </w:r>
      <w:r w:rsidR="008676F9" w:rsidRPr="00235F46">
        <w:rPr>
          <w:rFonts w:ascii="Verdana" w:hAnsi="Verdana"/>
          <w:sz w:val="18"/>
          <w:szCs w:val="18"/>
        </w:rPr>
        <w:t xml:space="preserve">Peter Anderson, </w:t>
      </w:r>
      <w:r w:rsidR="00676B37">
        <w:rPr>
          <w:rFonts w:ascii="Verdana" w:hAnsi="Verdana"/>
          <w:sz w:val="18"/>
          <w:szCs w:val="18"/>
        </w:rPr>
        <w:t>Sharon Oldham</w:t>
      </w:r>
    </w:p>
    <w:p w:rsidR="00186956" w:rsidRPr="00235F46" w:rsidRDefault="00186956" w:rsidP="00186956">
      <w:pPr>
        <w:spacing w:after="0" w:line="240" w:lineRule="auto"/>
        <w:rPr>
          <w:rFonts w:ascii="Verdana" w:hAnsi="Verdana"/>
          <w:sz w:val="18"/>
          <w:szCs w:val="18"/>
        </w:rPr>
      </w:pPr>
    </w:p>
    <w:p w:rsidR="00186956" w:rsidRPr="00235F46" w:rsidRDefault="00186956" w:rsidP="00186956">
      <w:pPr>
        <w:spacing w:after="0" w:line="240" w:lineRule="auto"/>
        <w:rPr>
          <w:rFonts w:ascii="Verdana" w:hAnsi="Verdana"/>
          <w:sz w:val="18"/>
          <w:szCs w:val="18"/>
        </w:rPr>
      </w:pPr>
      <w:r w:rsidRPr="00235F46">
        <w:rPr>
          <w:rFonts w:ascii="Verdana" w:hAnsi="Verdana"/>
          <w:sz w:val="18"/>
          <w:szCs w:val="18"/>
        </w:rPr>
        <w:t>1. Apologies for Absence:</w:t>
      </w:r>
      <w:r w:rsidR="006610C2" w:rsidRPr="00235F46">
        <w:rPr>
          <w:rFonts w:ascii="Verdana" w:hAnsi="Verdana"/>
          <w:sz w:val="18"/>
          <w:szCs w:val="18"/>
        </w:rPr>
        <w:t xml:space="preserve">  David Chilvers, </w:t>
      </w:r>
      <w:r w:rsidR="00676B37" w:rsidRPr="00235F46">
        <w:rPr>
          <w:rFonts w:ascii="Verdana" w:hAnsi="Verdana"/>
          <w:sz w:val="18"/>
          <w:szCs w:val="18"/>
        </w:rPr>
        <w:t>Tony Robinson</w:t>
      </w:r>
      <w:r w:rsidR="006610C2" w:rsidRPr="00235F46">
        <w:rPr>
          <w:rFonts w:ascii="Verdana" w:hAnsi="Verdana"/>
          <w:sz w:val="18"/>
          <w:szCs w:val="18"/>
        </w:rPr>
        <w:t xml:space="preserve"> </w:t>
      </w:r>
    </w:p>
    <w:p w:rsidR="00186956" w:rsidRPr="00235F46" w:rsidRDefault="00186956" w:rsidP="00186956">
      <w:pPr>
        <w:spacing w:after="0" w:line="240" w:lineRule="auto"/>
        <w:rPr>
          <w:rFonts w:ascii="Verdana" w:hAnsi="Verdana"/>
          <w:sz w:val="18"/>
          <w:szCs w:val="18"/>
        </w:rPr>
      </w:pPr>
    </w:p>
    <w:p w:rsidR="00186956" w:rsidRPr="00235F46" w:rsidRDefault="00186956" w:rsidP="00186956">
      <w:pPr>
        <w:spacing w:after="0" w:line="240" w:lineRule="auto"/>
        <w:rPr>
          <w:rFonts w:ascii="Verdana" w:hAnsi="Verdana"/>
          <w:sz w:val="18"/>
          <w:szCs w:val="18"/>
        </w:rPr>
      </w:pPr>
      <w:r w:rsidRPr="00235F46">
        <w:rPr>
          <w:rFonts w:ascii="Verdana" w:hAnsi="Verdana"/>
          <w:sz w:val="18"/>
          <w:szCs w:val="18"/>
        </w:rPr>
        <w:t>2. Minutes of the last meeting: passed as correct</w:t>
      </w:r>
    </w:p>
    <w:p w:rsidR="00186956" w:rsidRPr="00235F46" w:rsidRDefault="00186956" w:rsidP="00186956">
      <w:pPr>
        <w:spacing w:after="0" w:line="240" w:lineRule="auto"/>
        <w:rPr>
          <w:rFonts w:ascii="Verdana" w:hAnsi="Verdana"/>
          <w:sz w:val="18"/>
          <w:szCs w:val="18"/>
        </w:rPr>
      </w:pPr>
    </w:p>
    <w:p w:rsidR="00125E65" w:rsidRPr="00235F46" w:rsidRDefault="00186956" w:rsidP="00307556">
      <w:pPr>
        <w:spacing w:after="0" w:line="240" w:lineRule="auto"/>
        <w:rPr>
          <w:rFonts w:ascii="Verdana" w:hAnsi="Verdana"/>
          <w:sz w:val="18"/>
          <w:szCs w:val="18"/>
        </w:rPr>
      </w:pPr>
      <w:r w:rsidRPr="00235F46">
        <w:rPr>
          <w:rFonts w:ascii="Verdana" w:hAnsi="Verdana"/>
          <w:sz w:val="18"/>
          <w:szCs w:val="18"/>
        </w:rPr>
        <w:t xml:space="preserve">3. Matters arising from </w:t>
      </w:r>
      <w:r w:rsidR="00EE0FE9" w:rsidRPr="00235F46">
        <w:rPr>
          <w:rFonts w:ascii="Verdana" w:hAnsi="Verdana"/>
          <w:sz w:val="18"/>
          <w:szCs w:val="18"/>
        </w:rPr>
        <w:t xml:space="preserve">previous </w:t>
      </w:r>
      <w:r w:rsidRPr="00235F46">
        <w:rPr>
          <w:rFonts w:ascii="Verdana" w:hAnsi="Verdana"/>
          <w:sz w:val="18"/>
          <w:szCs w:val="18"/>
        </w:rPr>
        <w:t>minutes:</w:t>
      </w:r>
      <w:r w:rsidR="003D0D3D" w:rsidRPr="00235F46">
        <w:rPr>
          <w:rFonts w:ascii="Verdana" w:hAnsi="Verdana"/>
          <w:sz w:val="18"/>
          <w:szCs w:val="18"/>
        </w:rPr>
        <w:t xml:space="preserve"> attached sheet</w:t>
      </w:r>
    </w:p>
    <w:p w:rsidR="00186956" w:rsidRPr="00235F46" w:rsidRDefault="00186956" w:rsidP="00186956">
      <w:pPr>
        <w:spacing w:after="0" w:line="240" w:lineRule="auto"/>
        <w:rPr>
          <w:rFonts w:ascii="Verdana" w:hAnsi="Verdana"/>
          <w:sz w:val="18"/>
          <w:szCs w:val="18"/>
        </w:rPr>
      </w:pPr>
    </w:p>
    <w:p w:rsidR="00186956" w:rsidRPr="00235F46" w:rsidRDefault="00653AE7" w:rsidP="001F5F4E">
      <w:pPr>
        <w:spacing w:after="120" w:line="240" w:lineRule="auto"/>
        <w:rPr>
          <w:rFonts w:ascii="Verdana" w:hAnsi="Verdana"/>
          <w:sz w:val="18"/>
          <w:szCs w:val="18"/>
        </w:rPr>
      </w:pPr>
      <w:r w:rsidRPr="00235F46">
        <w:rPr>
          <w:rFonts w:ascii="Verdana" w:hAnsi="Verdana"/>
          <w:sz w:val="18"/>
          <w:szCs w:val="18"/>
        </w:rPr>
        <w:t>4</w:t>
      </w:r>
      <w:r w:rsidR="00186956" w:rsidRPr="00235F46">
        <w:rPr>
          <w:rFonts w:ascii="Verdana" w:hAnsi="Verdana"/>
          <w:sz w:val="18"/>
          <w:szCs w:val="18"/>
        </w:rPr>
        <w:t>. Treasurer's report:</w:t>
      </w:r>
      <w:r w:rsidR="00125E65" w:rsidRPr="00235F46">
        <w:rPr>
          <w:rFonts w:ascii="Verdana" w:hAnsi="Verdana"/>
          <w:sz w:val="18"/>
          <w:szCs w:val="18"/>
        </w:rPr>
        <w:t xml:space="preserve"> </w:t>
      </w:r>
      <w:r w:rsidR="0079514C">
        <w:rPr>
          <w:rFonts w:ascii="Verdana" w:hAnsi="Verdana"/>
          <w:sz w:val="18"/>
          <w:szCs w:val="18"/>
        </w:rPr>
        <w:t>none</w:t>
      </w:r>
    </w:p>
    <w:p w:rsidR="00F40F11" w:rsidRPr="00235F46" w:rsidRDefault="00F40F11" w:rsidP="0079514C">
      <w:pPr>
        <w:spacing w:after="0" w:line="240" w:lineRule="auto"/>
        <w:rPr>
          <w:rFonts w:ascii="Verdana" w:hAnsi="Verdana"/>
          <w:sz w:val="18"/>
          <w:szCs w:val="18"/>
        </w:rPr>
      </w:pPr>
    </w:p>
    <w:p w:rsidR="00F40F11" w:rsidRPr="00235F46" w:rsidRDefault="00F40F11" w:rsidP="001F5F4E">
      <w:pPr>
        <w:spacing w:after="120" w:line="240" w:lineRule="auto"/>
        <w:rPr>
          <w:rFonts w:ascii="Verdana" w:hAnsi="Verdana"/>
          <w:sz w:val="18"/>
          <w:szCs w:val="18"/>
        </w:rPr>
      </w:pPr>
      <w:r w:rsidRPr="00235F46">
        <w:rPr>
          <w:rFonts w:ascii="Verdana" w:hAnsi="Verdana"/>
          <w:sz w:val="18"/>
          <w:szCs w:val="18"/>
        </w:rPr>
        <w:t>5. Secretary's report:</w:t>
      </w:r>
      <w:r w:rsidR="00954474" w:rsidRPr="00235F46">
        <w:rPr>
          <w:rFonts w:ascii="Verdana" w:hAnsi="Verdana"/>
          <w:sz w:val="18"/>
          <w:szCs w:val="18"/>
        </w:rPr>
        <w:t xml:space="preserve"> </w:t>
      </w:r>
    </w:p>
    <w:p w:rsidR="00A84BD1" w:rsidRPr="00235F46" w:rsidRDefault="00174059" w:rsidP="00235F46">
      <w:pPr>
        <w:pStyle w:val="ListParagraph"/>
        <w:numPr>
          <w:ilvl w:val="0"/>
          <w:numId w:val="7"/>
        </w:numPr>
        <w:spacing w:after="0" w:line="240" w:lineRule="auto"/>
        <w:ind w:left="714" w:hanging="357"/>
        <w:rPr>
          <w:rFonts w:ascii="Verdana" w:hAnsi="Verdana"/>
          <w:sz w:val="18"/>
          <w:szCs w:val="18"/>
        </w:rPr>
      </w:pPr>
      <w:r>
        <w:rPr>
          <w:rFonts w:ascii="Verdana" w:hAnsi="Verdana"/>
          <w:sz w:val="18"/>
          <w:szCs w:val="18"/>
        </w:rPr>
        <w:t>Round-up of meeting with</w:t>
      </w:r>
      <w:r w:rsidR="000D4F71">
        <w:rPr>
          <w:rFonts w:ascii="Verdana" w:hAnsi="Verdana"/>
          <w:sz w:val="18"/>
          <w:szCs w:val="18"/>
        </w:rPr>
        <w:t xml:space="preserve"> HTC (covered in matters arising)</w:t>
      </w:r>
    </w:p>
    <w:p w:rsidR="006C43E0" w:rsidRPr="00235F46" w:rsidRDefault="000D4F71" w:rsidP="00235F46">
      <w:pPr>
        <w:pStyle w:val="ListParagraph"/>
        <w:numPr>
          <w:ilvl w:val="0"/>
          <w:numId w:val="7"/>
        </w:numPr>
        <w:spacing w:after="0" w:line="240" w:lineRule="auto"/>
        <w:ind w:left="714" w:hanging="357"/>
        <w:rPr>
          <w:rFonts w:ascii="Verdana" w:hAnsi="Verdana"/>
          <w:sz w:val="18"/>
          <w:szCs w:val="18"/>
        </w:rPr>
      </w:pPr>
      <w:r>
        <w:rPr>
          <w:rFonts w:ascii="Verdana" w:hAnsi="Verdana"/>
          <w:sz w:val="18"/>
          <w:szCs w:val="18"/>
        </w:rPr>
        <w:t xml:space="preserve">Letter forwarded by HTC from resident of </w:t>
      </w:r>
      <w:r w:rsidR="00515FDD">
        <w:rPr>
          <w:rFonts w:ascii="Verdana" w:hAnsi="Verdana"/>
          <w:sz w:val="18"/>
          <w:szCs w:val="18"/>
        </w:rPr>
        <w:t xml:space="preserve">the Coach House asking for permission to put building spoil on the Greencroft car park for a few days in the autumn. No objections from committee. </w:t>
      </w:r>
    </w:p>
    <w:p w:rsidR="006C43E0" w:rsidRDefault="00655237" w:rsidP="00235F46">
      <w:pPr>
        <w:pStyle w:val="ListParagraph"/>
        <w:numPr>
          <w:ilvl w:val="0"/>
          <w:numId w:val="7"/>
        </w:numPr>
        <w:spacing w:after="0" w:line="240" w:lineRule="auto"/>
        <w:ind w:left="714" w:hanging="357"/>
        <w:rPr>
          <w:rFonts w:ascii="Verdana" w:hAnsi="Verdana"/>
          <w:sz w:val="18"/>
          <w:szCs w:val="18"/>
        </w:rPr>
      </w:pPr>
      <w:r>
        <w:rPr>
          <w:rFonts w:ascii="Verdana" w:hAnsi="Verdana"/>
          <w:sz w:val="18"/>
          <w:szCs w:val="18"/>
        </w:rPr>
        <w:t xml:space="preserve">HTC </w:t>
      </w:r>
      <w:r w:rsidR="006034D7">
        <w:rPr>
          <w:rFonts w:ascii="Verdana" w:hAnsi="Verdana"/>
          <w:sz w:val="18"/>
          <w:szCs w:val="18"/>
        </w:rPr>
        <w:t xml:space="preserve">forwarded </w:t>
      </w:r>
      <w:r w:rsidR="007B7E48">
        <w:rPr>
          <w:rFonts w:ascii="Verdana" w:hAnsi="Verdana"/>
          <w:sz w:val="18"/>
          <w:szCs w:val="18"/>
        </w:rPr>
        <w:t>an email from a Councillor who has been approached by a Watermans'</w:t>
      </w:r>
      <w:r>
        <w:rPr>
          <w:rFonts w:ascii="Verdana" w:hAnsi="Verdana"/>
          <w:sz w:val="18"/>
          <w:szCs w:val="18"/>
        </w:rPr>
        <w:t xml:space="preserve"> plot holder </w:t>
      </w:r>
      <w:r w:rsidR="007B7E48">
        <w:rPr>
          <w:rFonts w:ascii="Verdana" w:hAnsi="Verdana"/>
          <w:sz w:val="18"/>
          <w:szCs w:val="18"/>
        </w:rPr>
        <w:t xml:space="preserve">with </w:t>
      </w:r>
      <w:r>
        <w:rPr>
          <w:rFonts w:ascii="Verdana" w:hAnsi="Verdana"/>
          <w:sz w:val="18"/>
          <w:szCs w:val="18"/>
        </w:rPr>
        <w:t xml:space="preserve">concerns relating to Montessori </w:t>
      </w:r>
      <w:r w:rsidR="007B7E48">
        <w:rPr>
          <w:rFonts w:ascii="Verdana" w:hAnsi="Verdana"/>
          <w:sz w:val="18"/>
          <w:szCs w:val="18"/>
        </w:rPr>
        <w:t xml:space="preserve">wanting to install a gate into the spinney. </w:t>
      </w:r>
      <w:r w:rsidR="0015224E">
        <w:rPr>
          <w:rFonts w:ascii="Verdana" w:hAnsi="Verdana"/>
          <w:sz w:val="18"/>
          <w:szCs w:val="18"/>
        </w:rPr>
        <w:t>The Council would not be in favour, but will respect HAA's decisions on this. Committee agreed it would be discussed at the AGM if the issue was submitted as an AOB</w:t>
      </w:r>
    </w:p>
    <w:p w:rsidR="0079514C" w:rsidRPr="00235F46" w:rsidRDefault="0079514C" w:rsidP="00235F46">
      <w:pPr>
        <w:pStyle w:val="ListParagraph"/>
        <w:numPr>
          <w:ilvl w:val="0"/>
          <w:numId w:val="7"/>
        </w:numPr>
        <w:spacing w:after="0" w:line="240" w:lineRule="auto"/>
        <w:ind w:left="714" w:hanging="357"/>
        <w:rPr>
          <w:rFonts w:ascii="Verdana" w:hAnsi="Verdana"/>
          <w:sz w:val="18"/>
          <w:szCs w:val="18"/>
        </w:rPr>
      </w:pPr>
      <w:r>
        <w:rPr>
          <w:rFonts w:ascii="Verdana" w:hAnsi="Verdana"/>
          <w:sz w:val="18"/>
          <w:szCs w:val="18"/>
        </w:rPr>
        <w:t xml:space="preserve">Still working on ensuring the database is up to date with email addresses so invoices and AGM information can be emailed. Over 50 phone calls made; currently only </w:t>
      </w:r>
      <w:r w:rsidR="00183724">
        <w:rPr>
          <w:rFonts w:ascii="Verdana" w:hAnsi="Verdana"/>
          <w:sz w:val="18"/>
          <w:szCs w:val="18"/>
        </w:rPr>
        <w:t>four</w:t>
      </w:r>
      <w:r>
        <w:rPr>
          <w:rFonts w:ascii="Verdana" w:hAnsi="Verdana"/>
          <w:sz w:val="18"/>
          <w:szCs w:val="18"/>
        </w:rPr>
        <w:t xml:space="preserve"> people without email addresses.</w:t>
      </w:r>
    </w:p>
    <w:p w:rsidR="003777EA" w:rsidRPr="00235F46" w:rsidRDefault="003777EA" w:rsidP="003777EA">
      <w:pPr>
        <w:spacing w:after="120" w:line="240" w:lineRule="auto"/>
        <w:rPr>
          <w:rFonts w:ascii="Verdana" w:hAnsi="Verdana"/>
          <w:sz w:val="18"/>
          <w:szCs w:val="18"/>
        </w:rPr>
      </w:pPr>
    </w:p>
    <w:p w:rsidR="00385E4D" w:rsidRPr="00235F46" w:rsidRDefault="00385E4D" w:rsidP="00385E4D">
      <w:pPr>
        <w:spacing w:after="120" w:line="240" w:lineRule="auto"/>
        <w:rPr>
          <w:rFonts w:ascii="Verdana" w:hAnsi="Verdana"/>
          <w:sz w:val="18"/>
          <w:szCs w:val="18"/>
        </w:rPr>
      </w:pPr>
      <w:r w:rsidRPr="00235F46">
        <w:rPr>
          <w:rFonts w:ascii="Verdana" w:hAnsi="Verdana"/>
          <w:sz w:val="18"/>
          <w:szCs w:val="18"/>
        </w:rPr>
        <w:t xml:space="preserve">6. </w:t>
      </w:r>
      <w:r w:rsidR="002B5172" w:rsidRPr="00235F46">
        <w:rPr>
          <w:rFonts w:ascii="Verdana" w:hAnsi="Verdana"/>
          <w:sz w:val="18"/>
          <w:szCs w:val="18"/>
        </w:rPr>
        <w:t>Greencroft</w:t>
      </w:r>
      <w:r w:rsidRPr="00235F46">
        <w:rPr>
          <w:rFonts w:ascii="Verdana" w:hAnsi="Verdana"/>
          <w:sz w:val="18"/>
          <w:szCs w:val="18"/>
        </w:rPr>
        <w:t>:</w:t>
      </w:r>
    </w:p>
    <w:p w:rsidR="00385E4D" w:rsidRPr="00235F46" w:rsidRDefault="00AF137A" w:rsidP="00235F46">
      <w:pPr>
        <w:pStyle w:val="ListParagraph"/>
        <w:numPr>
          <w:ilvl w:val="0"/>
          <w:numId w:val="5"/>
        </w:numPr>
        <w:spacing w:after="0" w:line="240" w:lineRule="auto"/>
        <w:ind w:left="714" w:hanging="357"/>
        <w:rPr>
          <w:rFonts w:ascii="Verdana" w:hAnsi="Verdana"/>
          <w:sz w:val="18"/>
          <w:szCs w:val="18"/>
        </w:rPr>
      </w:pPr>
      <w:r>
        <w:rPr>
          <w:rFonts w:ascii="Verdana" w:hAnsi="Verdana"/>
          <w:sz w:val="18"/>
          <w:szCs w:val="18"/>
        </w:rPr>
        <w:t xml:space="preserve">Six </w:t>
      </w:r>
      <w:r w:rsidR="005E5930">
        <w:rPr>
          <w:rFonts w:ascii="Verdana" w:hAnsi="Verdana"/>
          <w:sz w:val="18"/>
          <w:szCs w:val="18"/>
        </w:rPr>
        <w:t>plots are vacant; mostly cleared/covered</w:t>
      </w:r>
    </w:p>
    <w:p w:rsidR="00385E4D" w:rsidRPr="00235F46" w:rsidRDefault="00AF137A" w:rsidP="00235F46">
      <w:pPr>
        <w:pStyle w:val="ListParagraph"/>
        <w:numPr>
          <w:ilvl w:val="0"/>
          <w:numId w:val="5"/>
        </w:numPr>
        <w:spacing w:after="0" w:line="240" w:lineRule="auto"/>
        <w:ind w:left="714" w:hanging="357"/>
        <w:rPr>
          <w:rFonts w:ascii="Verdana" w:hAnsi="Verdana"/>
          <w:sz w:val="18"/>
          <w:szCs w:val="18"/>
        </w:rPr>
      </w:pPr>
      <w:r>
        <w:rPr>
          <w:rFonts w:ascii="Verdana" w:hAnsi="Verdana"/>
          <w:sz w:val="18"/>
          <w:szCs w:val="18"/>
        </w:rPr>
        <w:t xml:space="preserve">Best </w:t>
      </w:r>
      <w:r w:rsidR="00BB34FF">
        <w:rPr>
          <w:rFonts w:ascii="Verdana" w:hAnsi="Verdana"/>
          <w:sz w:val="18"/>
          <w:szCs w:val="18"/>
        </w:rPr>
        <w:t>newcomer and best plot decided</w:t>
      </w:r>
    </w:p>
    <w:p w:rsidR="00385E4D" w:rsidRPr="00235F46" w:rsidRDefault="00385E4D" w:rsidP="00496215">
      <w:pPr>
        <w:spacing w:after="120" w:line="240" w:lineRule="auto"/>
        <w:rPr>
          <w:rFonts w:ascii="Verdana" w:hAnsi="Verdana"/>
          <w:sz w:val="18"/>
          <w:szCs w:val="18"/>
        </w:rPr>
      </w:pPr>
    </w:p>
    <w:p w:rsidR="00ED7F66" w:rsidRPr="00235F46" w:rsidRDefault="00385E4D" w:rsidP="001F5F4E">
      <w:pPr>
        <w:spacing w:after="120" w:line="240" w:lineRule="auto"/>
        <w:rPr>
          <w:rFonts w:ascii="Verdana" w:hAnsi="Verdana"/>
          <w:sz w:val="18"/>
          <w:szCs w:val="18"/>
        </w:rPr>
      </w:pPr>
      <w:r w:rsidRPr="00235F46">
        <w:rPr>
          <w:rFonts w:ascii="Verdana" w:hAnsi="Verdana"/>
          <w:sz w:val="18"/>
          <w:szCs w:val="18"/>
        </w:rPr>
        <w:t>7</w:t>
      </w:r>
      <w:r w:rsidR="006E7F0E" w:rsidRPr="00235F46">
        <w:rPr>
          <w:rFonts w:ascii="Verdana" w:hAnsi="Verdana"/>
          <w:sz w:val="18"/>
          <w:szCs w:val="18"/>
        </w:rPr>
        <w:t>. Watermans</w:t>
      </w:r>
      <w:r w:rsidR="00AF137A">
        <w:rPr>
          <w:rFonts w:ascii="Verdana" w:hAnsi="Verdana"/>
          <w:sz w:val="18"/>
          <w:szCs w:val="18"/>
        </w:rPr>
        <w:t>/Renovation</w:t>
      </w:r>
      <w:r w:rsidR="006E7F0E" w:rsidRPr="00235F46">
        <w:rPr>
          <w:rFonts w:ascii="Verdana" w:hAnsi="Verdana"/>
          <w:sz w:val="18"/>
          <w:szCs w:val="18"/>
        </w:rPr>
        <w:t>:</w:t>
      </w:r>
    </w:p>
    <w:p w:rsidR="000322C1" w:rsidRPr="00235F46" w:rsidRDefault="00F670A0" w:rsidP="00235F46">
      <w:pPr>
        <w:pStyle w:val="ListParagraph"/>
        <w:numPr>
          <w:ilvl w:val="0"/>
          <w:numId w:val="3"/>
        </w:numPr>
        <w:spacing w:after="0" w:line="240" w:lineRule="auto"/>
        <w:ind w:left="714" w:hanging="357"/>
        <w:rPr>
          <w:rFonts w:ascii="Verdana" w:hAnsi="Verdana"/>
          <w:sz w:val="18"/>
          <w:szCs w:val="18"/>
        </w:rPr>
      </w:pPr>
      <w:r>
        <w:rPr>
          <w:rFonts w:ascii="Verdana" w:hAnsi="Verdana"/>
          <w:sz w:val="18"/>
          <w:szCs w:val="18"/>
        </w:rPr>
        <w:t>Three five pole and three starter plots are free</w:t>
      </w:r>
      <w:r w:rsidR="007A4D40">
        <w:rPr>
          <w:rFonts w:ascii="Verdana" w:hAnsi="Verdana"/>
          <w:sz w:val="18"/>
          <w:szCs w:val="18"/>
        </w:rPr>
        <w:t>; realignment as part of renovation will create more</w:t>
      </w:r>
    </w:p>
    <w:p w:rsidR="00B83B21" w:rsidRDefault="00986D53" w:rsidP="00B83B21">
      <w:pPr>
        <w:pStyle w:val="ListParagraph"/>
        <w:numPr>
          <w:ilvl w:val="0"/>
          <w:numId w:val="3"/>
        </w:numPr>
        <w:spacing w:after="0" w:line="240" w:lineRule="auto"/>
        <w:ind w:left="714" w:hanging="357"/>
        <w:rPr>
          <w:rFonts w:ascii="Verdana" w:hAnsi="Verdana"/>
          <w:sz w:val="18"/>
          <w:szCs w:val="18"/>
        </w:rPr>
      </w:pPr>
      <w:r>
        <w:rPr>
          <w:rFonts w:ascii="Verdana" w:hAnsi="Verdana"/>
          <w:sz w:val="18"/>
          <w:szCs w:val="18"/>
        </w:rPr>
        <w:t xml:space="preserve">Thanks to Jim and Mel Mason for </w:t>
      </w:r>
      <w:r w:rsidR="0079514C">
        <w:rPr>
          <w:rFonts w:ascii="Verdana" w:hAnsi="Verdana"/>
          <w:sz w:val="18"/>
          <w:szCs w:val="18"/>
        </w:rPr>
        <w:t>clearing the site entrance</w:t>
      </w:r>
    </w:p>
    <w:p w:rsidR="0079514C" w:rsidRDefault="0079514C" w:rsidP="00B83B21">
      <w:pPr>
        <w:pStyle w:val="ListParagraph"/>
        <w:numPr>
          <w:ilvl w:val="0"/>
          <w:numId w:val="3"/>
        </w:numPr>
        <w:spacing w:after="0" w:line="240" w:lineRule="auto"/>
        <w:ind w:left="714" w:hanging="357"/>
        <w:rPr>
          <w:rFonts w:ascii="Verdana" w:hAnsi="Verdana"/>
          <w:sz w:val="18"/>
          <w:szCs w:val="18"/>
        </w:rPr>
      </w:pPr>
      <w:r>
        <w:rPr>
          <w:rFonts w:ascii="Verdana" w:hAnsi="Verdana"/>
          <w:sz w:val="18"/>
          <w:szCs w:val="18"/>
        </w:rPr>
        <w:t>David has paid the volunteers for petrol and strimmer repair</w:t>
      </w:r>
    </w:p>
    <w:p w:rsidR="0079514C" w:rsidRPr="00B83B21" w:rsidRDefault="0079514C" w:rsidP="00B83B21">
      <w:pPr>
        <w:pStyle w:val="ListParagraph"/>
        <w:numPr>
          <w:ilvl w:val="0"/>
          <w:numId w:val="3"/>
        </w:numPr>
        <w:spacing w:after="0" w:line="240" w:lineRule="auto"/>
        <w:ind w:left="714" w:hanging="357"/>
        <w:rPr>
          <w:rFonts w:ascii="Verdana" w:hAnsi="Verdana"/>
          <w:sz w:val="18"/>
          <w:szCs w:val="18"/>
        </w:rPr>
      </w:pPr>
      <w:r>
        <w:rPr>
          <w:rFonts w:ascii="Verdana" w:hAnsi="Verdana"/>
          <w:sz w:val="18"/>
          <w:szCs w:val="18"/>
        </w:rPr>
        <w:t>Doug is looking forward to Tony taking over and supporting him</w:t>
      </w:r>
    </w:p>
    <w:p w:rsidR="00653AE7" w:rsidRPr="00235F46" w:rsidRDefault="00653AE7" w:rsidP="00496215">
      <w:pPr>
        <w:spacing w:after="120" w:line="240" w:lineRule="auto"/>
        <w:rPr>
          <w:rFonts w:ascii="Verdana" w:hAnsi="Verdana"/>
          <w:sz w:val="18"/>
          <w:szCs w:val="18"/>
        </w:rPr>
      </w:pPr>
    </w:p>
    <w:p w:rsidR="00653AE7" w:rsidRPr="00235F46" w:rsidRDefault="00385E4D" w:rsidP="001F5F4E">
      <w:pPr>
        <w:spacing w:after="120" w:line="240" w:lineRule="auto"/>
        <w:rPr>
          <w:rFonts w:ascii="Verdana" w:hAnsi="Verdana"/>
          <w:sz w:val="18"/>
          <w:szCs w:val="18"/>
        </w:rPr>
      </w:pPr>
      <w:r w:rsidRPr="00235F46">
        <w:rPr>
          <w:rFonts w:ascii="Verdana" w:hAnsi="Verdana"/>
          <w:sz w:val="18"/>
          <w:szCs w:val="18"/>
        </w:rPr>
        <w:t>8</w:t>
      </w:r>
      <w:r w:rsidR="00653AE7" w:rsidRPr="00235F46">
        <w:rPr>
          <w:rFonts w:ascii="Verdana" w:hAnsi="Verdana"/>
          <w:sz w:val="18"/>
          <w:szCs w:val="18"/>
        </w:rPr>
        <w:t xml:space="preserve">. </w:t>
      </w:r>
      <w:r w:rsidR="00EC4C3C" w:rsidRPr="00235F46">
        <w:rPr>
          <w:rFonts w:ascii="Verdana" w:hAnsi="Verdana"/>
          <w:sz w:val="18"/>
          <w:szCs w:val="18"/>
        </w:rPr>
        <w:t xml:space="preserve">Website &amp; Publicity: </w:t>
      </w:r>
      <w:r w:rsidR="00EC4C3C">
        <w:rPr>
          <w:rFonts w:ascii="Verdana" w:hAnsi="Verdana"/>
          <w:sz w:val="18"/>
          <w:szCs w:val="18"/>
        </w:rPr>
        <w:t xml:space="preserve"> </w:t>
      </w:r>
      <w:r w:rsidR="00EC4C3C" w:rsidRPr="00235F46">
        <w:rPr>
          <w:rFonts w:ascii="Verdana" w:hAnsi="Verdana"/>
          <w:sz w:val="18"/>
          <w:szCs w:val="18"/>
        </w:rPr>
        <w:t>none</w:t>
      </w:r>
    </w:p>
    <w:p w:rsidR="00653AE7" w:rsidRPr="00235F46" w:rsidRDefault="00653AE7" w:rsidP="00496215">
      <w:pPr>
        <w:spacing w:after="120" w:line="240" w:lineRule="auto"/>
        <w:rPr>
          <w:rFonts w:ascii="Verdana" w:hAnsi="Verdana"/>
          <w:sz w:val="18"/>
          <w:szCs w:val="18"/>
        </w:rPr>
      </w:pPr>
    </w:p>
    <w:p w:rsidR="006E325F" w:rsidRDefault="00AF01C1" w:rsidP="00307556">
      <w:pPr>
        <w:spacing w:after="120" w:line="240" w:lineRule="auto"/>
        <w:rPr>
          <w:rFonts w:ascii="Verdana" w:hAnsi="Verdana"/>
          <w:sz w:val="18"/>
          <w:szCs w:val="18"/>
        </w:rPr>
      </w:pPr>
      <w:r w:rsidRPr="00235F46">
        <w:rPr>
          <w:rFonts w:ascii="Verdana" w:hAnsi="Verdana"/>
          <w:sz w:val="18"/>
          <w:szCs w:val="18"/>
        </w:rPr>
        <w:t>9</w:t>
      </w:r>
      <w:r w:rsidR="00186956" w:rsidRPr="00235F46">
        <w:rPr>
          <w:rFonts w:ascii="Verdana" w:hAnsi="Verdana"/>
          <w:sz w:val="18"/>
          <w:szCs w:val="18"/>
        </w:rPr>
        <w:t xml:space="preserve">. </w:t>
      </w:r>
      <w:r w:rsidR="00EC4C3C">
        <w:rPr>
          <w:rFonts w:ascii="Verdana" w:hAnsi="Verdana"/>
          <w:sz w:val="18"/>
          <w:szCs w:val="18"/>
        </w:rPr>
        <w:t>AGM</w:t>
      </w:r>
      <w:r w:rsidR="002B7284">
        <w:rPr>
          <w:rFonts w:ascii="Verdana" w:hAnsi="Verdana"/>
          <w:sz w:val="18"/>
          <w:szCs w:val="18"/>
        </w:rPr>
        <w:t>:</w:t>
      </w:r>
    </w:p>
    <w:p w:rsidR="000E17BF" w:rsidRPr="00235F46" w:rsidRDefault="000E17BF" w:rsidP="000E17BF">
      <w:pPr>
        <w:pStyle w:val="ListParagraph"/>
        <w:numPr>
          <w:ilvl w:val="0"/>
          <w:numId w:val="3"/>
        </w:numPr>
        <w:spacing w:after="0" w:line="240" w:lineRule="auto"/>
        <w:ind w:left="714" w:hanging="357"/>
        <w:rPr>
          <w:rFonts w:ascii="Verdana" w:hAnsi="Verdana"/>
          <w:sz w:val="18"/>
          <w:szCs w:val="18"/>
        </w:rPr>
      </w:pPr>
      <w:r>
        <w:rPr>
          <w:rFonts w:ascii="Verdana" w:hAnsi="Verdana"/>
          <w:sz w:val="18"/>
          <w:szCs w:val="18"/>
        </w:rPr>
        <w:t>In the absence of a C</w:t>
      </w:r>
      <w:r w:rsidR="00F66861">
        <w:rPr>
          <w:rFonts w:ascii="Verdana" w:hAnsi="Verdana"/>
          <w:sz w:val="18"/>
          <w:szCs w:val="18"/>
        </w:rPr>
        <w:t>hairman, decision to present a c</w:t>
      </w:r>
      <w:r>
        <w:rPr>
          <w:rFonts w:ascii="Verdana" w:hAnsi="Verdana"/>
          <w:sz w:val="18"/>
          <w:szCs w:val="18"/>
        </w:rPr>
        <w:t>ommittee report - all to send ideas for content to Sharon</w:t>
      </w:r>
    </w:p>
    <w:p w:rsidR="000E17BF" w:rsidRDefault="00F66861" w:rsidP="000E17BF">
      <w:pPr>
        <w:pStyle w:val="ListParagraph"/>
        <w:numPr>
          <w:ilvl w:val="0"/>
          <w:numId w:val="3"/>
        </w:numPr>
        <w:spacing w:after="0" w:line="240" w:lineRule="auto"/>
        <w:ind w:left="714" w:hanging="357"/>
        <w:rPr>
          <w:rFonts w:ascii="Verdana" w:hAnsi="Verdana"/>
          <w:sz w:val="18"/>
          <w:szCs w:val="18"/>
        </w:rPr>
      </w:pPr>
      <w:r>
        <w:rPr>
          <w:rFonts w:ascii="Verdana" w:hAnsi="Verdana"/>
          <w:sz w:val="18"/>
          <w:szCs w:val="18"/>
        </w:rPr>
        <w:t>Watermans renovation to be covered in committee report</w:t>
      </w:r>
    </w:p>
    <w:p w:rsidR="000E17BF" w:rsidRDefault="00F66861" w:rsidP="000E17BF">
      <w:pPr>
        <w:pStyle w:val="ListParagraph"/>
        <w:numPr>
          <w:ilvl w:val="0"/>
          <w:numId w:val="3"/>
        </w:numPr>
        <w:spacing w:after="0" w:line="240" w:lineRule="auto"/>
        <w:ind w:left="714" w:hanging="357"/>
        <w:rPr>
          <w:rFonts w:ascii="Verdana" w:hAnsi="Verdana"/>
          <w:sz w:val="18"/>
          <w:szCs w:val="18"/>
        </w:rPr>
      </w:pPr>
      <w:r>
        <w:rPr>
          <w:rFonts w:ascii="Verdana" w:hAnsi="Verdana"/>
          <w:sz w:val="18"/>
          <w:szCs w:val="18"/>
        </w:rPr>
        <w:t>apart from Lewis, all are happy to stand again. Tony is stepping in to Doug's role; Doug remains a Waterman's rep.</w:t>
      </w:r>
    </w:p>
    <w:p w:rsidR="000E17BF" w:rsidRDefault="00F66861" w:rsidP="000E17BF">
      <w:pPr>
        <w:pStyle w:val="ListParagraph"/>
        <w:numPr>
          <w:ilvl w:val="0"/>
          <w:numId w:val="3"/>
        </w:numPr>
        <w:spacing w:after="0" w:line="240" w:lineRule="auto"/>
        <w:ind w:left="714" w:hanging="357"/>
        <w:rPr>
          <w:rFonts w:ascii="Verdana" w:hAnsi="Verdana"/>
          <w:sz w:val="18"/>
          <w:szCs w:val="18"/>
        </w:rPr>
      </w:pPr>
      <w:r>
        <w:rPr>
          <w:rFonts w:ascii="Verdana" w:hAnsi="Verdana"/>
          <w:sz w:val="18"/>
          <w:szCs w:val="18"/>
        </w:rPr>
        <w:t>Site Managers to collect silverware</w:t>
      </w:r>
    </w:p>
    <w:p w:rsidR="00F66861" w:rsidRPr="00B83B21" w:rsidRDefault="00F66861" w:rsidP="000E17BF">
      <w:pPr>
        <w:pStyle w:val="ListParagraph"/>
        <w:numPr>
          <w:ilvl w:val="0"/>
          <w:numId w:val="3"/>
        </w:numPr>
        <w:spacing w:after="0" w:line="240" w:lineRule="auto"/>
        <w:ind w:left="714" w:hanging="357"/>
        <w:rPr>
          <w:rFonts w:ascii="Verdana" w:hAnsi="Verdana"/>
          <w:sz w:val="18"/>
          <w:szCs w:val="18"/>
        </w:rPr>
      </w:pPr>
      <w:r>
        <w:rPr>
          <w:rFonts w:ascii="Verdana" w:hAnsi="Verdana"/>
          <w:sz w:val="18"/>
          <w:szCs w:val="18"/>
        </w:rPr>
        <w:t>Council Chamber booked; Sharon to organise sign-in page; Doug organising refreshments</w:t>
      </w:r>
    </w:p>
    <w:p w:rsidR="002B7284" w:rsidRPr="00235F46" w:rsidRDefault="002B7284" w:rsidP="002B7284">
      <w:pPr>
        <w:spacing w:after="0" w:line="240" w:lineRule="auto"/>
        <w:rPr>
          <w:rFonts w:ascii="Verdana" w:hAnsi="Verdana"/>
          <w:sz w:val="18"/>
          <w:szCs w:val="18"/>
        </w:rPr>
      </w:pPr>
    </w:p>
    <w:p w:rsidR="00186956" w:rsidRPr="00235F46" w:rsidRDefault="00186956" w:rsidP="00496215">
      <w:pPr>
        <w:spacing w:after="120" w:line="240" w:lineRule="auto"/>
        <w:rPr>
          <w:rFonts w:ascii="Verdana" w:hAnsi="Verdana"/>
          <w:sz w:val="18"/>
          <w:szCs w:val="18"/>
        </w:rPr>
      </w:pPr>
    </w:p>
    <w:p w:rsidR="009C1B97" w:rsidRPr="00235F46" w:rsidRDefault="009C1B97" w:rsidP="001F5F4E">
      <w:pPr>
        <w:spacing w:after="120" w:line="240" w:lineRule="auto"/>
        <w:rPr>
          <w:rFonts w:ascii="Verdana" w:hAnsi="Verdana"/>
          <w:sz w:val="18"/>
          <w:szCs w:val="18"/>
        </w:rPr>
      </w:pPr>
      <w:r w:rsidRPr="00235F46">
        <w:rPr>
          <w:rFonts w:ascii="Verdana" w:hAnsi="Verdana"/>
          <w:sz w:val="18"/>
          <w:szCs w:val="18"/>
        </w:rPr>
        <w:lastRenderedPageBreak/>
        <w:t>1</w:t>
      </w:r>
      <w:r w:rsidR="00EC4C3C">
        <w:rPr>
          <w:rFonts w:ascii="Verdana" w:hAnsi="Verdana"/>
          <w:sz w:val="18"/>
          <w:szCs w:val="18"/>
        </w:rPr>
        <w:t>0</w:t>
      </w:r>
      <w:r w:rsidRPr="00235F46">
        <w:rPr>
          <w:rFonts w:ascii="Verdana" w:hAnsi="Verdana"/>
          <w:sz w:val="18"/>
          <w:szCs w:val="18"/>
        </w:rPr>
        <w:t>. AOB:</w:t>
      </w:r>
      <w:r w:rsidR="006E325F" w:rsidRPr="00235F46">
        <w:rPr>
          <w:rFonts w:ascii="Verdana" w:hAnsi="Verdana"/>
          <w:sz w:val="18"/>
          <w:szCs w:val="18"/>
        </w:rPr>
        <w:t xml:space="preserve"> </w:t>
      </w:r>
    </w:p>
    <w:p w:rsidR="00C34D1F" w:rsidRDefault="00EC4C3C" w:rsidP="00C34D1F">
      <w:pPr>
        <w:pStyle w:val="ListParagraph"/>
        <w:numPr>
          <w:ilvl w:val="0"/>
          <w:numId w:val="9"/>
        </w:numPr>
        <w:spacing w:after="0" w:line="240" w:lineRule="auto"/>
        <w:ind w:left="714" w:hanging="357"/>
        <w:rPr>
          <w:rFonts w:ascii="Verdana" w:hAnsi="Verdana"/>
          <w:sz w:val="18"/>
          <w:szCs w:val="18"/>
        </w:rPr>
      </w:pPr>
      <w:r>
        <w:rPr>
          <w:rFonts w:ascii="Verdana" w:hAnsi="Verdana"/>
          <w:sz w:val="18"/>
          <w:szCs w:val="18"/>
        </w:rPr>
        <w:t>Planting bluebell bulbs along Reading Road to complement snowdrops planted last year</w:t>
      </w:r>
    </w:p>
    <w:p w:rsidR="00C34D1F" w:rsidRPr="00235F46" w:rsidRDefault="002B7284" w:rsidP="00C34D1F">
      <w:pPr>
        <w:pStyle w:val="ListParagraph"/>
        <w:numPr>
          <w:ilvl w:val="0"/>
          <w:numId w:val="9"/>
        </w:numPr>
        <w:spacing w:after="0" w:line="240" w:lineRule="auto"/>
        <w:ind w:left="714" w:hanging="357"/>
        <w:rPr>
          <w:rFonts w:ascii="Verdana" w:hAnsi="Verdana"/>
          <w:sz w:val="18"/>
          <w:szCs w:val="18"/>
        </w:rPr>
      </w:pPr>
      <w:r>
        <w:rPr>
          <w:rFonts w:ascii="Verdana" w:hAnsi="Verdana"/>
          <w:sz w:val="18"/>
          <w:szCs w:val="18"/>
        </w:rPr>
        <w:t>Christmas Dinner - guests? Invite Becky</w:t>
      </w:r>
    </w:p>
    <w:p w:rsidR="009976E7" w:rsidRPr="00235F46" w:rsidRDefault="009976E7" w:rsidP="001F5F4E">
      <w:pPr>
        <w:spacing w:after="120" w:line="240" w:lineRule="auto"/>
        <w:rPr>
          <w:rFonts w:ascii="Verdana" w:hAnsi="Verdana"/>
          <w:sz w:val="18"/>
          <w:szCs w:val="18"/>
        </w:rPr>
      </w:pPr>
    </w:p>
    <w:p w:rsidR="00186956" w:rsidRPr="00235F46" w:rsidRDefault="00186956" w:rsidP="009976E7">
      <w:pPr>
        <w:spacing w:after="0" w:line="240" w:lineRule="auto"/>
        <w:rPr>
          <w:rFonts w:ascii="Verdana" w:hAnsi="Verdana"/>
          <w:sz w:val="18"/>
          <w:szCs w:val="18"/>
        </w:rPr>
      </w:pPr>
      <w:r w:rsidRPr="00235F46">
        <w:rPr>
          <w:rFonts w:ascii="Verdana" w:hAnsi="Verdana"/>
          <w:sz w:val="18"/>
          <w:szCs w:val="18"/>
        </w:rPr>
        <w:t>1</w:t>
      </w:r>
      <w:r w:rsidR="009C1B97" w:rsidRPr="00235F46">
        <w:rPr>
          <w:rFonts w:ascii="Verdana" w:hAnsi="Verdana"/>
          <w:sz w:val="18"/>
          <w:szCs w:val="18"/>
        </w:rPr>
        <w:t>2</w:t>
      </w:r>
      <w:r w:rsidRPr="00235F46">
        <w:rPr>
          <w:rFonts w:ascii="Verdana" w:hAnsi="Verdana"/>
          <w:sz w:val="18"/>
          <w:szCs w:val="18"/>
        </w:rPr>
        <w:t xml:space="preserve">. Date of next meeting: </w:t>
      </w:r>
      <w:r w:rsidR="00EC4C3C">
        <w:rPr>
          <w:rFonts w:ascii="Verdana" w:hAnsi="Verdana"/>
          <w:sz w:val="18"/>
          <w:szCs w:val="18"/>
        </w:rPr>
        <w:t>14</w:t>
      </w:r>
      <w:r w:rsidR="000E048F" w:rsidRPr="00235F46">
        <w:rPr>
          <w:rFonts w:ascii="Verdana" w:hAnsi="Verdana"/>
          <w:sz w:val="18"/>
          <w:szCs w:val="18"/>
        </w:rPr>
        <w:t xml:space="preserve">th </w:t>
      </w:r>
      <w:r w:rsidR="00EC4C3C">
        <w:rPr>
          <w:rFonts w:ascii="Verdana" w:hAnsi="Verdana"/>
          <w:sz w:val="18"/>
          <w:szCs w:val="18"/>
        </w:rPr>
        <w:t>Octo</w:t>
      </w:r>
      <w:r w:rsidR="000E048F" w:rsidRPr="00235F46">
        <w:rPr>
          <w:rFonts w:ascii="Verdana" w:hAnsi="Verdana"/>
          <w:sz w:val="18"/>
          <w:szCs w:val="18"/>
        </w:rPr>
        <w:t>ber</w:t>
      </w:r>
    </w:p>
    <w:sectPr w:rsidR="00186956" w:rsidRPr="00235F46" w:rsidSect="009976E7">
      <w:headerReference w:type="even" r:id="rId8"/>
      <w:headerReference w:type="default" r:id="rId9"/>
      <w:footerReference w:type="even" r:id="rId10"/>
      <w:footerReference w:type="default" r:id="rId11"/>
      <w:headerReference w:type="first" r:id="rId12"/>
      <w:footerReference w:type="first" r:id="rId13"/>
      <w:pgSz w:w="11906" w:h="16838"/>
      <w:pgMar w:top="1134" w:right="1361"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40C" w:rsidRDefault="0058540C" w:rsidP="00186956">
      <w:pPr>
        <w:spacing w:after="0" w:line="240" w:lineRule="auto"/>
      </w:pPr>
      <w:r>
        <w:separator/>
      </w:r>
    </w:p>
  </w:endnote>
  <w:endnote w:type="continuationSeparator" w:id="0">
    <w:p w:rsidR="0058540C" w:rsidRDefault="0058540C" w:rsidP="00186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4A" w:rsidRDefault="00CE0E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4A" w:rsidRDefault="00CE0E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4A" w:rsidRDefault="00CE0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40C" w:rsidRDefault="0058540C" w:rsidP="00186956">
      <w:pPr>
        <w:spacing w:after="0" w:line="240" w:lineRule="auto"/>
      </w:pPr>
      <w:r>
        <w:separator/>
      </w:r>
    </w:p>
  </w:footnote>
  <w:footnote w:type="continuationSeparator" w:id="0">
    <w:p w:rsidR="0058540C" w:rsidRDefault="0058540C" w:rsidP="001869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4A" w:rsidRDefault="00CE0E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4A" w:rsidRDefault="00CE0E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4A" w:rsidRDefault="00CE0E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19A"/>
    <w:multiLevelType w:val="hybridMultilevel"/>
    <w:tmpl w:val="0C8A799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nsid w:val="035D3B51"/>
    <w:multiLevelType w:val="hybridMultilevel"/>
    <w:tmpl w:val="C53AB5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486B2A"/>
    <w:multiLevelType w:val="hybridMultilevel"/>
    <w:tmpl w:val="CC5C7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B220BB"/>
    <w:multiLevelType w:val="hybridMultilevel"/>
    <w:tmpl w:val="EEEC86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941D7D"/>
    <w:multiLevelType w:val="hybridMultilevel"/>
    <w:tmpl w:val="F29853DE"/>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5">
    <w:nsid w:val="29EC7FC4"/>
    <w:multiLevelType w:val="hybridMultilevel"/>
    <w:tmpl w:val="C5109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4B485C"/>
    <w:multiLevelType w:val="hybridMultilevel"/>
    <w:tmpl w:val="6A743FA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nsid w:val="37E46B08"/>
    <w:multiLevelType w:val="hybridMultilevel"/>
    <w:tmpl w:val="6F80F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98D059E"/>
    <w:multiLevelType w:val="hybridMultilevel"/>
    <w:tmpl w:val="5F8E6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E033F8"/>
    <w:multiLevelType w:val="hybridMultilevel"/>
    <w:tmpl w:val="F720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82AA8"/>
    <w:multiLevelType w:val="hybridMultilevel"/>
    <w:tmpl w:val="76C26142"/>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A04FD5"/>
    <w:multiLevelType w:val="hybridMultilevel"/>
    <w:tmpl w:val="D8C80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F62445"/>
    <w:multiLevelType w:val="hybridMultilevel"/>
    <w:tmpl w:val="527CBE6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65385678"/>
    <w:multiLevelType w:val="hybridMultilevel"/>
    <w:tmpl w:val="F19EB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F1E116F"/>
    <w:multiLevelType w:val="hybridMultilevel"/>
    <w:tmpl w:val="943AF7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40C41EC"/>
    <w:multiLevelType w:val="hybridMultilevel"/>
    <w:tmpl w:val="616A7C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7ECD54A4"/>
    <w:multiLevelType w:val="hybridMultilevel"/>
    <w:tmpl w:val="A4DE7F7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4"/>
  </w:num>
  <w:num w:numId="5">
    <w:abstractNumId w:val="1"/>
  </w:num>
  <w:num w:numId="6">
    <w:abstractNumId w:val="9"/>
  </w:num>
  <w:num w:numId="7">
    <w:abstractNumId w:val="11"/>
  </w:num>
  <w:num w:numId="8">
    <w:abstractNumId w:val="2"/>
  </w:num>
  <w:num w:numId="9">
    <w:abstractNumId w:val="7"/>
  </w:num>
  <w:num w:numId="10">
    <w:abstractNumId w:val="8"/>
  </w:num>
  <w:num w:numId="11">
    <w:abstractNumId w:val="5"/>
  </w:num>
  <w:num w:numId="12">
    <w:abstractNumId w:val="6"/>
  </w:num>
  <w:num w:numId="13">
    <w:abstractNumId w:val="12"/>
  </w:num>
  <w:num w:numId="14">
    <w:abstractNumId w:val="15"/>
  </w:num>
  <w:num w:numId="15">
    <w:abstractNumId w:val="16"/>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78850"/>
  </w:hdrShapeDefaults>
  <w:footnotePr>
    <w:footnote w:id="-1"/>
    <w:footnote w:id="0"/>
  </w:footnotePr>
  <w:endnotePr>
    <w:endnote w:id="-1"/>
    <w:endnote w:id="0"/>
  </w:endnotePr>
  <w:compat/>
  <w:rsids>
    <w:rsidRoot w:val="00CA16B3"/>
    <w:rsid w:val="00016928"/>
    <w:rsid w:val="00027204"/>
    <w:rsid w:val="00031E3F"/>
    <w:rsid w:val="00031ED6"/>
    <w:rsid w:val="000322C1"/>
    <w:rsid w:val="00043BF0"/>
    <w:rsid w:val="00061DEE"/>
    <w:rsid w:val="00072D3F"/>
    <w:rsid w:val="00074D7F"/>
    <w:rsid w:val="0008599B"/>
    <w:rsid w:val="00086F91"/>
    <w:rsid w:val="000944C4"/>
    <w:rsid w:val="000A21A5"/>
    <w:rsid w:val="000A2454"/>
    <w:rsid w:val="000A3CA5"/>
    <w:rsid w:val="000B78F5"/>
    <w:rsid w:val="000C2EC0"/>
    <w:rsid w:val="000D0867"/>
    <w:rsid w:val="000D2E03"/>
    <w:rsid w:val="000D4F71"/>
    <w:rsid w:val="000E048F"/>
    <w:rsid w:val="000E17BF"/>
    <w:rsid w:val="000E39C1"/>
    <w:rsid w:val="000E6AF4"/>
    <w:rsid w:val="00102F06"/>
    <w:rsid w:val="00107656"/>
    <w:rsid w:val="00112AF0"/>
    <w:rsid w:val="00113568"/>
    <w:rsid w:val="00121AF2"/>
    <w:rsid w:val="00121B22"/>
    <w:rsid w:val="00125CA8"/>
    <w:rsid w:val="00125E4B"/>
    <w:rsid w:val="00125E65"/>
    <w:rsid w:val="00131ACF"/>
    <w:rsid w:val="0014167E"/>
    <w:rsid w:val="001474EB"/>
    <w:rsid w:val="001507A7"/>
    <w:rsid w:val="0015224E"/>
    <w:rsid w:val="00152DD0"/>
    <w:rsid w:val="00153814"/>
    <w:rsid w:val="00153F93"/>
    <w:rsid w:val="00156C3B"/>
    <w:rsid w:val="00157BDB"/>
    <w:rsid w:val="001627D3"/>
    <w:rsid w:val="00167299"/>
    <w:rsid w:val="00170011"/>
    <w:rsid w:val="001721E4"/>
    <w:rsid w:val="0017349D"/>
    <w:rsid w:val="00174059"/>
    <w:rsid w:val="0017650D"/>
    <w:rsid w:val="00183724"/>
    <w:rsid w:val="0018411F"/>
    <w:rsid w:val="00185CDD"/>
    <w:rsid w:val="00186956"/>
    <w:rsid w:val="00190126"/>
    <w:rsid w:val="00191019"/>
    <w:rsid w:val="00191ED7"/>
    <w:rsid w:val="00194C39"/>
    <w:rsid w:val="00196E39"/>
    <w:rsid w:val="0019737B"/>
    <w:rsid w:val="001A1B55"/>
    <w:rsid w:val="001B07C8"/>
    <w:rsid w:val="001B767E"/>
    <w:rsid w:val="001C0318"/>
    <w:rsid w:val="001E3558"/>
    <w:rsid w:val="001E71A2"/>
    <w:rsid w:val="001F02D2"/>
    <w:rsid w:val="001F1A71"/>
    <w:rsid w:val="001F202E"/>
    <w:rsid w:val="001F4942"/>
    <w:rsid w:val="001F5F4E"/>
    <w:rsid w:val="002032FF"/>
    <w:rsid w:val="00217BDF"/>
    <w:rsid w:val="00220D21"/>
    <w:rsid w:val="00231822"/>
    <w:rsid w:val="00233334"/>
    <w:rsid w:val="00233736"/>
    <w:rsid w:val="00234557"/>
    <w:rsid w:val="002351F9"/>
    <w:rsid w:val="00235F46"/>
    <w:rsid w:val="00236F66"/>
    <w:rsid w:val="002709CF"/>
    <w:rsid w:val="00273C66"/>
    <w:rsid w:val="00280774"/>
    <w:rsid w:val="00295D35"/>
    <w:rsid w:val="002A6916"/>
    <w:rsid w:val="002A6E63"/>
    <w:rsid w:val="002A70B4"/>
    <w:rsid w:val="002B0F11"/>
    <w:rsid w:val="002B32FB"/>
    <w:rsid w:val="002B5172"/>
    <w:rsid w:val="002B7284"/>
    <w:rsid w:val="002B7C89"/>
    <w:rsid w:val="002C20F3"/>
    <w:rsid w:val="002C482E"/>
    <w:rsid w:val="002C6675"/>
    <w:rsid w:val="002C7F0E"/>
    <w:rsid w:val="002D26E9"/>
    <w:rsid w:val="002D7042"/>
    <w:rsid w:val="002D7A6F"/>
    <w:rsid w:val="002E601B"/>
    <w:rsid w:val="002F14EB"/>
    <w:rsid w:val="002F4ED0"/>
    <w:rsid w:val="002F52AD"/>
    <w:rsid w:val="0030278D"/>
    <w:rsid w:val="00303427"/>
    <w:rsid w:val="003059BE"/>
    <w:rsid w:val="0030650E"/>
    <w:rsid w:val="00307556"/>
    <w:rsid w:val="00310DC8"/>
    <w:rsid w:val="0031206B"/>
    <w:rsid w:val="00316009"/>
    <w:rsid w:val="00333DA8"/>
    <w:rsid w:val="003371BA"/>
    <w:rsid w:val="00360F95"/>
    <w:rsid w:val="003647E7"/>
    <w:rsid w:val="003777EA"/>
    <w:rsid w:val="00380905"/>
    <w:rsid w:val="0038234C"/>
    <w:rsid w:val="003842A1"/>
    <w:rsid w:val="00385E4D"/>
    <w:rsid w:val="00391144"/>
    <w:rsid w:val="003916E1"/>
    <w:rsid w:val="003B0032"/>
    <w:rsid w:val="003B2F8B"/>
    <w:rsid w:val="003B5787"/>
    <w:rsid w:val="003C4BE0"/>
    <w:rsid w:val="003D00DC"/>
    <w:rsid w:val="003D0D3D"/>
    <w:rsid w:val="003D600C"/>
    <w:rsid w:val="003F3F23"/>
    <w:rsid w:val="003F4041"/>
    <w:rsid w:val="003F54AB"/>
    <w:rsid w:val="003F7928"/>
    <w:rsid w:val="00416B29"/>
    <w:rsid w:val="00417461"/>
    <w:rsid w:val="00417F35"/>
    <w:rsid w:val="0042305D"/>
    <w:rsid w:val="00425778"/>
    <w:rsid w:val="00425CE3"/>
    <w:rsid w:val="0043235C"/>
    <w:rsid w:val="004350E2"/>
    <w:rsid w:val="00440E69"/>
    <w:rsid w:val="00445C8D"/>
    <w:rsid w:val="00455E62"/>
    <w:rsid w:val="004564B1"/>
    <w:rsid w:val="00460068"/>
    <w:rsid w:val="00462DA4"/>
    <w:rsid w:val="004702B9"/>
    <w:rsid w:val="004850CF"/>
    <w:rsid w:val="004923A8"/>
    <w:rsid w:val="00496160"/>
    <w:rsid w:val="00496215"/>
    <w:rsid w:val="00496393"/>
    <w:rsid w:val="004B3F47"/>
    <w:rsid w:val="004C2D4A"/>
    <w:rsid w:val="004C52AB"/>
    <w:rsid w:val="004C73D1"/>
    <w:rsid w:val="004C7652"/>
    <w:rsid w:val="004D3E8D"/>
    <w:rsid w:val="004D6D55"/>
    <w:rsid w:val="004E3DD8"/>
    <w:rsid w:val="004E70AB"/>
    <w:rsid w:val="004F2B83"/>
    <w:rsid w:val="00503265"/>
    <w:rsid w:val="005100C6"/>
    <w:rsid w:val="00515FDD"/>
    <w:rsid w:val="00527B46"/>
    <w:rsid w:val="0054155A"/>
    <w:rsid w:val="00542995"/>
    <w:rsid w:val="00546255"/>
    <w:rsid w:val="0056174E"/>
    <w:rsid w:val="00563C99"/>
    <w:rsid w:val="0056597A"/>
    <w:rsid w:val="00566673"/>
    <w:rsid w:val="005711C2"/>
    <w:rsid w:val="00573D56"/>
    <w:rsid w:val="0058540C"/>
    <w:rsid w:val="005876C2"/>
    <w:rsid w:val="005902B4"/>
    <w:rsid w:val="00597BA2"/>
    <w:rsid w:val="005A4FE5"/>
    <w:rsid w:val="005B2E00"/>
    <w:rsid w:val="005B5D64"/>
    <w:rsid w:val="005C0670"/>
    <w:rsid w:val="005C109D"/>
    <w:rsid w:val="005C559F"/>
    <w:rsid w:val="005D0574"/>
    <w:rsid w:val="005D49D8"/>
    <w:rsid w:val="005E0024"/>
    <w:rsid w:val="005E2FA4"/>
    <w:rsid w:val="005E5930"/>
    <w:rsid w:val="005E6A38"/>
    <w:rsid w:val="005F504B"/>
    <w:rsid w:val="006034D7"/>
    <w:rsid w:val="00611761"/>
    <w:rsid w:val="00611AF3"/>
    <w:rsid w:val="00632B4F"/>
    <w:rsid w:val="00641A4E"/>
    <w:rsid w:val="00641CAF"/>
    <w:rsid w:val="006429ED"/>
    <w:rsid w:val="0064482E"/>
    <w:rsid w:val="006537E7"/>
    <w:rsid w:val="00653AE7"/>
    <w:rsid w:val="00655237"/>
    <w:rsid w:val="00656407"/>
    <w:rsid w:val="006610C2"/>
    <w:rsid w:val="0066208C"/>
    <w:rsid w:val="00663EC3"/>
    <w:rsid w:val="00670C10"/>
    <w:rsid w:val="006749A0"/>
    <w:rsid w:val="00676B37"/>
    <w:rsid w:val="00684A56"/>
    <w:rsid w:val="00692CC5"/>
    <w:rsid w:val="00694E3C"/>
    <w:rsid w:val="0069553E"/>
    <w:rsid w:val="006B5971"/>
    <w:rsid w:val="006B62E0"/>
    <w:rsid w:val="006C43E0"/>
    <w:rsid w:val="006D145D"/>
    <w:rsid w:val="006D2C4D"/>
    <w:rsid w:val="006E325F"/>
    <w:rsid w:val="006E7C8D"/>
    <w:rsid w:val="006E7F0E"/>
    <w:rsid w:val="006F4C4E"/>
    <w:rsid w:val="0071019E"/>
    <w:rsid w:val="007130FB"/>
    <w:rsid w:val="00720ED6"/>
    <w:rsid w:val="00721EA8"/>
    <w:rsid w:val="00742C3F"/>
    <w:rsid w:val="00742D38"/>
    <w:rsid w:val="00745672"/>
    <w:rsid w:val="00745702"/>
    <w:rsid w:val="007473A8"/>
    <w:rsid w:val="007570B0"/>
    <w:rsid w:val="00757C04"/>
    <w:rsid w:val="00771574"/>
    <w:rsid w:val="00774218"/>
    <w:rsid w:val="00777149"/>
    <w:rsid w:val="007811E3"/>
    <w:rsid w:val="00785D94"/>
    <w:rsid w:val="007915F7"/>
    <w:rsid w:val="007925B5"/>
    <w:rsid w:val="0079514C"/>
    <w:rsid w:val="007A0EB8"/>
    <w:rsid w:val="007A3F55"/>
    <w:rsid w:val="007A4D40"/>
    <w:rsid w:val="007B0DB4"/>
    <w:rsid w:val="007B1531"/>
    <w:rsid w:val="007B2DBA"/>
    <w:rsid w:val="007B7E48"/>
    <w:rsid w:val="007E7E92"/>
    <w:rsid w:val="007F0EEE"/>
    <w:rsid w:val="007F1A21"/>
    <w:rsid w:val="00800AF9"/>
    <w:rsid w:val="0080363B"/>
    <w:rsid w:val="00812C3C"/>
    <w:rsid w:val="00827E5E"/>
    <w:rsid w:val="00827EF8"/>
    <w:rsid w:val="00832DDE"/>
    <w:rsid w:val="008377F1"/>
    <w:rsid w:val="00843F48"/>
    <w:rsid w:val="008507F7"/>
    <w:rsid w:val="008564A0"/>
    <w:rsid w:val="00856D29"/>
    <w:rsid w:val="00865EEF"/>
    <w:rsid w:val="008676F9"/>
    <w:rsid w:val="00872584"/>
    <w:rsid w:val="00877965"/>
    <w:rsid w:val="00884BBD"/>
    <w:rsid w:val="00887194"/>
    <w:rsid w:val="00891F57"/>
    <w:rsid w:val="00892F0D"/>
    <w:rsid w:val="008949C6"/>
    <w:rsid w:val="008A179E"/>
    <w:rsid w:val="008A2787"/>
    <w:rsid w:val="008B1130"/>
    <w:rsid w:val="008B1E7F"/>
    <w:rsid w:val="008B1F6F"/>
    <w:rsid w:val="008B360E"/>
    <w:rsid w:val="008B4CF7"/>
    <w:rsid w:val="008C5C34"/>
    <w:rsid w:val="008C7FA9"/>
    <w:rsid w:val="008D1DD3"/>
    <w:rsid w:val="008D617B"/>
    <w:rsid w:val="008E10F5"/>
    <w:rsid w:val="008E67DE"/>
    <w:rsid w:val="008E74E4"/>
    <w:rsid w:val="008F7615"/>
    <w:rsid w:val="009068F7"/>
    <w:rsid w:val="009155AF"/>
    <w:rsid w:val="00926D9C"/>
    <w:rsid w:val="00932979"/>
    <w:rsid w:val="0094049F"/>
    <w:rsid w:val="00946AD4"/>
    <w:rsid w:val="00946B11"/>
    <w:rsid w:val="0095000A"/>
    <w:rsid w:val="00952BAC"/>
    <w:rsid w:val="00954474"/>
    <w:rsid w:val="00955B0B"/>
    <w:rsid w:val="009578EA"/>
    <w:rsid w:val="009630C8"/>
    <w:rsid w:val="00964F1D"/>
    <w:rsid w:val="00971502"/>
    <w:rsid w:val="00975632"/>
    <w:rsid w:val="009762EA"/>
    <w:rsid w:val="009849FC"/>
    <w:rsid w:val="00986D53"/>
    <w:rsid w:val="009976E7"/>
    <w:rsid w:val="009A3AE2"/>
    <w:rsid w:val="009A48CC"/>
    <w:rsid w:val="009A54EF"/>
    <w:rsid w:val="009B197A"/>
    <w:rsid w:val="009B2617"/>
    <w:rsid w:val="009B3C2D"/>
    <w:rsid w:val="009B4BF8"/>
    <w:rsid w:val="009C00C2"/>
    <w:rsid w:val="009C19B6"/>
    <w:rsid w:val="009C1B97"/>
    <w:rsid w:val="009E7379"/>
    <w:rsid w:val="009F16CE"/>
    <w:rsid w:val="009F48C1"/>
    <w:rsid w:val="009F4F27"/>
    <w:rsid w:val="009F5430"/>
    <w:rsid w:val="00A04B02"/>
    <w:rsid w:val="00A06EC8"/>
    <w:rsid w:val="00A1731A"/>
    <w:rsid w:val="00A22CDB"/>
    <w:rsid w:val="00A31FFB"/>
    <w:rsid w:val="00A32367"/>
    <w:rsid w:val="00A40F9F"/>
    <w:rsid w:val="00A5060F"/>
    <w:rsid w:val="00A50B1C"/>
    <w:rsid w:val="00A51509"/>
    <w:rsid w:val="00A55275"/>
    <w:rsid w:val="00A5606B"/>
    <w:rsid w:val="00A65046"/>
    <w:rsid w:val="00A663E0"/>
    <w:rsid w:val="00A70145"/>
    <w:rsid w:val="00A74EA4"/>
    <w:rsid w:val="00A76609"/>
    <w:rsid w:val="00A84BD1"/>
    <w:rsid w:val="00A86464"/>
    <w:rsid w:val="00A8787B"/>
    <w:rsid w:val="00A933F1"/>
    <w:rsid w:val="00A97454"/>
    <w:rsid w:val="00AA2F7A"/>
    <w:rsid w:val="00AA3DFC"/>
    <w:rsid w:val="00AB1B48"/>
    <w:rsid w:val="00AB3C3E"/>
    <w:rsid w:val="00AB5259"/>
    <w:rsid w:val="00AB7006"/>
    <w:rsid w:val="00AB7BB9"/>
    <w:rsid w:val="00AC495D"/>
    <w:rsid w:val="00AD0905"/>
    <w:rsid w:val="00AD4F15"/>
    <w:rsid w:val="00AE2E6B"/>
    <w:rsid w:val="00AE75D4"/>
    <w:rsid w:val="00AF01C1"/>
    <w:rsid w:val="00AF137A"/>
    <w:rsid w:val="00AF1836"/>
    <w:rsid w:val="00AF205C"/>
    <w:rsid w:val="00AF418C"/>
    <w:rsid w:val="00AF54A3"/>
    <w:rsid w:val="00B13D0F"/>
    <w:rsid w:val="00B14615"/>
    <w:rsid w:val="00B2126A"/>
    <w:rsid w:val="00B2303C"/>
    <w:rsid w:val="00B24091"/>
    <w:rsid w:val="00B24E7D"/>
    <w:rsid w:val="00B260DA"/>
    <w:rsid w:val="00B32F4A"/>
    <w:rsid w:val="00B3387C"/>
    <w:rsid w:val="00B346EC"/>
    <w:rsid w:val="00B4537B"/>
    <w:rsid w:val="00B513FD"/>
    <w:rsid w:val="00B57A15"/>
    <w:rsid w:val="00B6108B"/>
    <w:rsid w:val="00B635F1"/>
    <w:rsid w:val="00B8226C"/>
    <w:rsid w:val="00B832C9"/>
    <w:rsid w:val="00B83B21"/>
    <w:rsid w:val="00B96178"/>
    <w:rsid w:val="00B975AF"/>
    <w:rsid w:val="00BA5DB2"/>
    <w:rsid w:val="00BB34FF"/>
    <w:rsid w:val="00BC1CC8"/>
    <w:rsid w:val="00BD1EE0"/>
    <w:rsid w:val="00BD36BD"/>
    <w:rsid w:val="00BD5D83"/>
    <w:rsid w:val="00BE2D87"/>
    <w:rsid w:val="00BE64F5"/>
    <w:rsid w:val="00C06D29"/>
    <w:rsid w:val="00C12341"/>
    <w:rsid w:val="00C176D8"/>
    <w:rsid w:val="00C20E77"/>
    <w:rsid w:val="00C233FA"/>
    <w:rsid w:val="00C26C29"/>
    <w:rsid w:val="00C34D1F"/>
    <w:rsid w:val="00C35EBA"/>
    <w:rsid w:val="00C37407"/>
    <w:rsid w:val="00C402EC"/>
    <w:rsid w:val="00C45CA4"/>
    <w:rsid w:val="00C5320B"/>
    <w:rsid w:val="00C53371"/>
    <w:rsid w:val="00C541CA"/>
    <w:rsid w:val="00C54911"/>
    <w:rsid w:val="00C55B8A"/>
    <w:rsid w:val="00C712B9"/>
    <w:rsid w:val="00C725EE"/>
    <w:rsid w:val="00C8028E"/>
    <w:rsid w:val="00C8090E"/>
    <w:rsid w:val="00C814C0"/>
    <w:rsid w:val="00C81E68"/>
    <w:rsid w:val="00C83351"/>
    <w:rsid w:val="00C97835"/>
    <w:rsid w:val="00CA16B3"/>
    <w:rsid w:val="00CB0B44"/>
    <w:rsid w:val="00CB546A"/>
    <w:rsid w:val="00CC4561"/>
    <w:rsid w:val="00CC5905"/>
    <w:rsid w:val="00CC7F80"/>
    <w:rsid w:val="00CD3364"/>
    <w:rsid w:val="00CE03D1"/>
    <w:rsid w:val="00CE0E4A"/>
    <w:rsid w:val="00CE1948"/>
    <w:rsid w:val="00CE31E1"/>
    <w:rsid w:val="00CE5B7D"/>
    <w:rsid w:val="00CE647E"/>
    <w:rsid w:val="00CE6FBE"/>
    <w:rsid w:val="00CF1441"/>
    <w:rsid w:val="00CF67E2"/>
    <w:rsid w:val="00CF7EA4"/>
    <w:rsid w:val="00D02164"/>
    <w:rsid w:val="00D05535"/>
    <w:rsid w:val="00D14967"/>
    <w:rsid w:val="00D301BE"/>
    <w:rsid w:val="00D33C01"/>
    <w:rsid w:val="00D37805"/>
    <w:rsid w:val="00D41688"/>
    <w:rsid w:val="00D520A7"/>
    <w:rsid w:val="00D60D22"/>
    <w:rsid w:val="00D61D20"/>
    <w:rsid w:val="00D645CD"/>
    <w:rsid w:val="00D734BE"/>
    <w:rsid w:val="00D77637"/>
    <w:rsid w:val="00D81153"/>
    <w:rsid w:val="00D81AAF"/>
    <w:rsid w:val="00D8757E"/>
    <w:rsid w:val="00D95A61"/>
    <w:rsid w:val="00DA1555"/>
    <w:rsid w:val="00DA3696"/>
    <w:rsid w:val="00DA4306"/>
    <w:rsid w:val="00DB52A2"/>
    <w:rsid w:val="00DB599C"/>
    <w:rsid w:val="00DC3DC0"/>
    <w:rsid w:val="00DC5A39"/>
    <w:rsid w:val="00DC6353"/>
    <w:rsid w:val="00DE6DEC"/>
    <w:rsid w:val="00DF2EBE"/>
    <w:rsid w:val="00DF7D78"/>
    <w:rsid w:val="00E0433E"/>
    <w:rsid w:val="00E13625"/>
    <w:rsid w:val="00E164D8"/>
    <w:rsid w:val="00E2437C"/>
    <w:rsid w:val="00E3407D"/>
    <w:rsid w:val="00E40909"/>
    <w:rsid w:val="00E41A78"/>
    <w:rsid w:val="00E41E9B"/>
    <w:rsid w:val="00E4458D"/>
    <w:rsid w:val="00E5041A"/>
    <w:rsid w:val="00E50ED0"/>
    <w:rsid w:val="00E56334"/>
    <w:rsid w:val="00E60CA2"/>
    <w:rsid w:val="00E618A0"/>
    <w:rsid w:val="00E61C0C"/>
    <w:rsid w:val="00E63EAC"/>
    <w:rsid w:val="00E66E86"/>
    <w:rsid w:val="00E71A2F"/>
    <w:rsid w:val="00E816E1"/>
    <w:rsid w:val="00E84B07"/>
    <w:rsid w:val="00E95682"/>
    <w:rsid w:val="00E96133"/>
    <w:rsid w:val="00EA25F1"/>
    <w:rsid w:val="00EA41DD"/>
    <w:rsid w:val="00EB1555"/>
    <w:rsid w:val="00EB43B1"/>
    <w:rsid w:val="00EB6D96"/>
    <w:rsid w:val="00EC2562"/>
    <w:rsid w:val="00EC4C3C"/>
    <w:rsid w:val="00ED7F66"/>
    <w:rsid w:val="00EE0FE9"/>
    <w:rsid w:val="00EE164C"/>
    <w:rsid w:val="00EE7ECB"/>
    <w:rsid w:val="00EF00C2"/>
    <w:rsid w:val="00EF1B36"/>
    <w:rsid w:val="00EF2E4F"/>
    <w:rsid w:val="00EF6DC5"/>
    <w:rsid w:val="00F07F2E"/>
    <w:rsid w:val="00F12F70"/>
    <w:rsid w:val="00F14CEE"/>
    <w:rsid w:val="00F15717"/>
    <w:rsid w:val="00F2307B"/>
    <w:rsid w:val="00F34657"/>
    <w:rsid w:val="00F40F11"/>
    <w:rsid w:val="00F427A9"/>
    <w:rsid w:val="00F430EB"/>
    <w:rsid w:val="00F46E0C"/>
    <w:rsid w:val="00F47391"/>
    <w:rsid w:val="00F50316"/>
    <w:rsid w:val="00F574E6"/>
    <w:rsid w:val="00F66861"/>
    <w:rsid w:val="00F670A0"/>
    <w:rsid w:val="00F77FFB"/>
    <w:rsid w:val="00F8583D"/>
    <w:rsid w:val="00F94584"/>
    <w:rsid w:val="00FA646C"/>
    <w:rsid w:val="00FB407A"/>
    <w:rsid w:val="00FB564F"/>
    <w:rsid w:val="00FB7459"/>
    <w:rsid w:val="00FD13E0"/>
    <w:rsid w:val="00FD35D4"/>
    <w:rsid w:val="00FE5792"/>
    <w:rsid w:val="00FE6EC3"/>
    <w:rsid w:val="00FE7C60"/>
    <w:rsid w:val="00FF02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B3"/>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20B"/>
    <w:rPr>
      <w:color w:val="0000FF"/>
      <w:u w:val="single"/>
    </w:rPr>
  </w:style>
  <w:style w:type="paragraph" w:styleId="BalloonText">
    <w:name w:val="Balloon Text"/>
    <w:basedOn w:val="Normal"/>
    <w:link w:val="BalloonTextChar"/>
    <w:rsid w:val="00186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86956"/>
    <w:rPr>
      <w:rFonts w:ascii="Tahoma" w:hAnsi="Tahoma" w:cs="Tahoma"/>
      <w:sz w:val="16"/>
      <w:szCs w:val="16"/>
      <w:lang w:eastAsia="en-US"/>
    </w:rPr>
  </w:style>
  <w:style w:type="paragraph" w:styleId="ListParagraph">
    <w:name w:val="List Paragraph"/>
    <w:basedOn w:val="Normal"/>
    <w:uiPriority w:val="34"/>
    <w:qFormat/>
    <w:rsid w:val="00186956"/>
    <w:pPr>
      <w:ind w:left="720"/>
      <w:contextualSpacing/>
    </w:pPr>
    <w:rPr>
      <w:rFonts w:eastAsia="Calibri"/>
    </w:rPr>
  </w:style>
  <w:style w:type="paragraph" w:styleId="Header">
    <w:name w:val="header"/>
    <w:basedOn w:val="Normal"/>
    <w:link w:val="HeaderChar"/>
    <w:rsid w:val="00186956"/>
    <w:pPr>
      <w:tabs>
        <w:tab w:val="center" w:pos="4513"/>
        <w:tab w:val="right" w:pos="9026"/>
      </w:tabs>
      <w:spacing w:after="0" w:line="240" w:lineRule="auto"/>
    </w:pPr>
  </w:style>
  <w:style w:type="character" w:customStyle="1" w:styleId="HeaderChar">
    <w:name w:val="Header Char"/>
    <w:basedOn w:val="DefaultParagraphFont"/>
    <w:link w:val="Header"/>
    <w:rsid w:val="00186956"/>
    <w:rPr>
      <w:rFonts w:ascii="Calibri" w:hAnsi="Calibri"/>
      <w:sz w:val="22"/>
      <w:szCs w:val="22"/>
      <w:lang w:eastAsia="en-US"/>
    </w:rPr>
  </w:style>
  <w:style w:type="paragraph" w:styleId="Footer">
    <w:name w:val="footer"/>
    <w:basedOn w:val="Normal"/>
    <w:link w:val="FooterChar"/>
    <w:rsid w:val="00186956"/>
    <w:pPr>
      <w:tabs>
        <w:tab w:val="center" w:pos="4513"/>
        <w:tab w:val="right" w:pos="9026"/>
      </w:tabs>
      <w:spacing w:after="0" w:line="240" w:lineRule="auto"/>
    </w:pPr>
  </w:style>
  <w:style w:type="character" w:customStyle="1" w:styleId="FooterChar">
    <w:name w:val="Footer Char"/>
    <w:basedOn w:val="DefaultParagraphFont"/>
    <w:link w:val="Footer"/>
    <w:rsid w:val="00186956"/>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60332623">
      <w:bodyDiv w:val="1"/>
      <w:marLeft w:val="0"/>
      <w:marRight w:val="0"/>
      <w:marTop w:val="0"/>
      <w:marBottom w:val="0"/>
      <w:divBdr>
        <w:top w:val="none" w:sz="0" w:space="0" w:color="auto"/>
        <w:left w:val="none" w:sz="0" w:space="0" w:color="auto"/>
        <w:bottom w:val="none" w:sz="0" w:space="0" w:color="auto"/>
        <w:right w:val="none" w:sz="0" w:space="0" w:color="auto"/>
      </w:divBdr>
    </w:div>
    <w:div w:id="1751778230">
      <w:bodyDiv w:val="1"/>
      <w:marLeft w:val="0"/>
      <w:marRight w:val="0"/>
      <w:marTop w:val="0"/>
      <w:marBottom w:val="0"/>
      <w:divBdr>
        <w:top w:val="none" w:sz="0" w:space="0" w:color="auto"/>
        <w:left w:val="none" w:sz="0" w:space="0" w:color="auto"/>
        <w:bottom w:val="none" w:sz="0" w:space="0" w:color="auto"/>
        <w:right w:val="none" w:sz="0" w:space="0" w:color="auto"/>
      </w:divBdr>
      <w:divsChild>
        <w:div w:id="1177694040">
          <w:marLeft w:val="0"/>
          <w:marRight w:val="0"/>
          <w:marTop w:val="0"/>
          <w:marBottom w:val="0"/>
          <w:divBdr>
            <w:top w:val="none" w:sz="0" w:space="0" w:color="auto"/>
            <w:left w:val="none" w:sz="0" w:space="0" w:color="auto"/>
            <w:bottom w:val="none" w:sz="0" w:space="0" w:color="auto"/>
            <w:right w:val="none" w:sz="0" w:space="0" w:color="auto"/>
          </w:divBdr>
          <w:divsChild>
            <w:div w:id="4544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992</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Siserone Ltd</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Francini</dc:creator>
  <cp:lastModifiedBy>Sharon Oldham</cp:lastModifiedBy>
  <cp:revision>11</cp:revision>
  <dcterms:created xsi:type="dcterms:W3CDTF">2019-10-16T07:27:00Z</dcterms:created>
  <dcterms:modified xsi:type="dcterms:W3CDTF">2019-10-17T09:15:00Z</dcterms:modified>
</cp:coreProperties>
</file>