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48" w:rsidRPr="001E71A2" w:rsidRDefault="00360F95" w:rsidP="00BA5DB2">
      <w:pPr>
        <w:widowControl w:val="0"/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339966"/>
          <w:sz w:val="18"/>
          <w:szCs w:val="18"/>
        </w:rPr>
      </w:pPr>
      <w:r w:rsidRPr="001E71A2"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>
            <wp:extent cx="3248025" cy="121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948" w:rsidRPr="001E71A2">
        <w:rPr>
          <w:rFonts w:ascii="Verdana" w:hAnsi="Verdana"/>
          <w:sz w:val="18"/>
          <w:szCs w:val="18"/>
        </w:rPr>
        <w:t xml:space="preserve"> </w:t>
      </w:r>
    </w:p>
    <w:p w:rsidR="00C5320B" w:rsidRPr="001E71A2" w:rsidRDefault="00CE1948" w:rsidP="00360F95">
      <w:pPr>
        <w:widowControl w:val="0"/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1E71A2">
        <w:rPr>
          <w:rFonts w:ascii="Verdana" w:hAnsi="Verdana" w:cs="Arial"/>
          <w:color w:val="808080"/>
          <w:kern w:val="28"/>
          <w:sz w:val="18"/>
          <w:szCs w:val="18"/>
        </w:rPr>
        <w:t xml:space="preserve"> </w:t>
      </w:r>
    </w:p>
    <w:p w:rsidR="00A933F1" w:rsidRPr="001E71A2" w:rsidRDefault="00A933F1" w:rsidP="0018695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186956" w:rsidRPr="001E71A2" w:rsidRDefault="00186956" w:rsidP="0018695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1E71A2">
        <w:rPr>
          <w:rFonts w:ascii="Verdana" w:hAnsi="Verdana"/>
          <w:b/>
          <w:sz w:val="18"/>
          <w:szCs w:val="18"/>
        </w:rPr>
        <w:t>Minutes of Henley Allotments</w:t>
      </w:r>
      <w:r w:rsidR="00E84B07" w:rsidRPr="001E71A2">
        <w:rPr>
          <w:rFonts w:ascii="Verdana" w:hAnsi="Verdana"/>
          <w:b/>
          <w:sz w:val="18"/>
          <w:szCs w:val="18"/>
        </w:rPr>
        <w:t>’</w:t>
      </w:r>
      <w:r w:rsidRPr="001E71A2">
        <w:rPr>
          <w:rFonts w:ascii="Verdana" w:hAnsi="Verdana"/>
          <w:b/>
          <w:sz w:val="18"/>
          <w:szCs w:val="18"/>
        </w:rPr>
        <w:t xml:space="preserve"> Association Committee Meeting</w:t>
      </w:r>
    </w:p>
    <w:p w:rsidR="00186956" w:rsidRPr="001E71A2" w:rsidRDefault="002976C3" w:rsidP="0018695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21st October</w:t>
      </w:r>
      <w:r w:rsidR="006D2C4D" w:rsidRPr="001E71A2">
        <w:rPr>
          <w:rFonts w:ascii="Verdana" w:hAnsi="Verdana"/>
          <w:b/>
          <w:sz w:val="18"/>
          <w:szCs w:val="18"/>
        </w:rPr>
        <w:t xml:space="preserve"> </w:t>
      </w:r>
      <w:r w:rsidR="00186956" w:rsidRPr="001E71A2">
        <w:rPr>
          <w:rFonts w:ascii="Verdana" w:hAnsi="Verdana"/>
          <w:b/>
          <w:sz w:val="18"/>
          <w:szCs w:val="18"/>
        </w:rPr>
        <w:t>201</w:t>
      </w:r>
      <w:r w:rsidR="00EE0FE9" w:rsidRPr="001E71A2">
        <w:rPr>
          <w:rFonts w:ascii="Verdana" w:hAnsi="Verdana"/>
          <w:b/>
          <w:sz w:val="18"/>
          <w:szCs w:val="18"/>
        </w:rPr>
        <w:t>9</w:t>
      </w:r>
    </w:p>
    <w:p w:rsidR="00303427" w:rsidRPr="001E71A2" w:rsidRDefault="00303427" w:rsidP="00307556">
      <w:pPr>
        <w:spacing w:after="120"/>
        <w:jc w:val="center"/>
        <w:rPr>
          <w:rFonts w:ascii="Verdana" w:hAnsi="Verdana" w:cs="Arial"/>
          <w:sz w:val="18"/>
          <w:szCs w:val="18"/>
        </w:rPr>
      </w:pPr>
    </w:p>
    <w:p w:rsidR="00186956" w:rsidRPr="00235F46" w:rsidRDefault="00EB6A4F" w:rsidP="00EB6A4F">
      <w:pPr>
        <w:spacing w:after="60" w:line="240" w:lineRule="auto"/>
        <w:ind w:left="1134" w:hanging="113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Present:</w:t>
      </w:r>
      <w:r>
        <w:rPr>
          <w:rFonts w:ascii="Verdana" w:hAnsi="Verdana"/>
          <w:sz w:val="18"/>
          <w:szCs w:val="18"/>
        </w:rPr>
        <w:tab/>
      </w:r>
      <w:r w:rsidR="00676B37" w:rsidRPr="00235F46">
        <w:rPr>
          <w:rFonts w:ascii="Verdana" w:hAnsi="Verdana"/>
          <w:sz w:val="18"/>
          <w:szCs w:val="18"/>
        </w:rPr>
        <w:t>Barry Tindall,</w:t>
      </w:r>
      <w:r w:rsidR="00676B37">
        <w:rPr>
          <w:rFonts w:ascii="Verdana" w:hAnsi="Verdana"/>
          <w:sz w:val="18"/>
          <w:szCs w:val="18"/>
        </w:rPr>
        <w:t xml:space="preserve"> </w:t>
      </w:r>
      <w:r w:rsidR="002976C3" w:rsidRPr="00235F46">
        <w:rPr>
          <w:rFonts w:ascii="Verdana" w:hAnsi="Verdana"/>
          <w:sz w:val="18"/>
          <w:szCs w:val="18"/>
        </w:rPr>
        <w:t>David Chilvers</w:t>
      </w:r>
      <w:r w:rsidR="002976C3">
        <w:rPr>
          <w:rFonts w:ascii="Verdana" w:hAnsi="Verdana"/>
          <w:sz w:val="18"/>
          <w:szCs w:val="18"/>
        </w:rPr>
        <w:t xml:space="preserve">, </w:t>
      </w:r>
      <w:r w:rsidR="00186956" w:rsidRPr="00235F46">
        <w:rPr>
          <w:rFonts w:ascii="Verdana" w:hAnsi="Verdana"/>
          <w:sz w:val="18"/>
          <w:szCs w:val="18"/>
        </w:rPr>
        <w:t>Doug Richards,</w:t>
      </w:r>
      <w:r w:rsidR="00E71A2F" w:rsidRPr="00235F46">
        <w:rPr>
          <w:rFonts w:ascii="Verdana" w:hAnsi="Verdana"/>
          <w:sz w:val="18"/>
          <w:szCs w:val="18"/>
        </w:rPr>
        <w:t xml:space="preserve"> </w:t>
      </w:r>
      <w:r w:rsidR="006610C2" w:rsidRPr="00235F46">
        <w:rPr>
          <w:rFonts w:ascii="Verdana" w:hAnsi="Verdana"/>
          <w:sz w:val="18"/>
          <w:szCs w:val="18"/>
        </w:rPr>
        <w:t>Lewis Every</w:t>
      </w:r>
      <w:r w:rsidR="00CE03D1" w:rsidRPr="00235F46">
        <w:rPr>
          <w:rFonts w:ascii="Verdana" w:hAnsi="Verdana"/>
          <w:sz w:val="18"/>
          <w:szCs w:val="18"/>
        </w:rPr>
        <w:t xml:space="preserve">, </w:t>
      </w:r>
      <w:r w:rsidR="00676B37" w:rsidRPr="00235F46">
        <w:rPr>
          <w:rFonts w:ascii="Verdana" w:hAnsi="Verdana"/>
          <w:sz w:val="18"/>
          <w:szCs w:val="18"/>
        </w:rPr>
        <w:t>Mandy Taylor</w:t>
      </w:r>
      <w:r w:rsidR="00676B37">
        <w:rPr>
          <w:rFonts w:ascii="Verdana" w:hAnsi="Verdana"/>
          <w:sz w:val="18"/>
          <w:szCs w:val="18"/>
        </w:rPr>
        <w:t xml:space="preserve">, </w:t>
      </w:r>
      <w:r w:rsidR="008676F9" w:rsidRPr="00235F46">
        <w:rPr>
          <w:rFonts w:ascii="Verdana" w:hAnsi="Verdana"/>
          <w:sz w:val="18"/>
          <w:szCs w:val="18"/>
        </w:rPr>
        <w:t xml:space="preserve">Peter Anderson, </w:t>
      </w:r>
      <w:r w:rsidR="00676B37">
        <w:rPr>
          <w:rFonts w:ascii="Verdana" w:hAnsi="Verdana"/>
          <w:sz w:val="18"/>
          <w:szCs w:val="18"/>
        </w:rPr>
        <w:t>Sharon Oldham</w:t>
      </w:r>
      <w:r w:rsidR="002976C3">
        <w:rPr>
          <w:rFonts w:ascii="Verdana" w:hAnsi="Verdana"/>
          <w:sz w:val="18"/>
          <w:szCs w:val="18"/>
        </w:rPr>
        <w:t xml:space="preserve">, </w:t>
      </w:r>
      <w:r w:rsidR="002976C3" w:rsidRPr="00235F46">
        <w:rPr>
          <w:rFonts w:ascii="Verdana" w:hAnsi="Verdana"/>
          <w:sz w:val="18"/>
          <w:szCs w:val="18"/>
        </w:rPr>
        <w:t>Tony Robinson</w:t>
      </w: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1. Apologies for Absence:</w:t>
      </w:r>
      <w:r w:rsidR="002976C3">
        <w:rPr>
          <w:rFonts w:ascii="Verdana" w:hAnsi="Verdana"/>
          <w:sz w:val="18"/>
          <w:szCs w:val="18"/>
        </w:rPr>
        <w:t xml:space="preserve"> none</w:t>
      </w:r>
      <w:r w:rsidR="006610C2" w:rsidRPr="00235F46">
        <w:rPr>
          <w:rFonts w:ascii="Verdana" w:hAnsi="Verdana"/>
          <w:sz w:val="18"/>
          <w:szCs w:val="18"/>
        </w:rPr>
        <w:t xml:space="preserve"> </w:t>
      </w: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2. Minutes of the last meeting: passed as correct</w:t>
      </w: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5E65" w:rsidRPr="00235F46" w:rsidRDefault="00186956" w:rsidP="00307556">
      <w:pPr>
        <w:spacing w:after="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 xml:space="preserve">3. Matters arising from </w:t>
      </w:r>
      <w:r w:rsidR="00EE0FE9" w:rsidRPr="00235F46">
        <w:rPr>
          <w:rFonts w:ascii="Verdana" w:hAnsi="Verdana"/>
          <w:sz w:val="18"/>
          <w:szCs w:val="18"/>
        </w:rPr>
        <w:t xml:space="preserve">previous </w:t>
      </w:r>
      <w:r w:rsidRPr="00235F46">
        <w:rPr>
          <w:rFonts w:ascii="Verdana" w:hAnsi="Verdana"/>
          <w:sz w:val="18"/>
          <w:szCs w:val="18"/>
        </w:rPr>
        <w:t>minutes</w:t>
      </w:r>
      <w:r w:rsidR="009D2E06">
        <w:rPr>
          <w:rFonts w:ascii="Verdana" w:hAnsi="Verdana"/>
          <w:sz w:val="18"/>
          <w:szCs w:val="18"/>
        </w:rPr>
        <w:t>/ outstanding action points</w:t>
      </w:r>
      <w:r w:rsidRPr="00235F46">
        <w:rPr>
          <w:rFonts w:ascii="Verdana" w:hAnsi="Verdana"/>
          <w:sz w:val="18"/>
          <w:szCs w:val="18"/>
        </w:rPr>
        <w:t>:</w:t>
      </w:r>
      <w:r w:rsidR="003D0D3D" w:rsidRPr="00235F46">
        <w:rPr>
          <w:rFonts w:ascii="Verdana" w:hAnsi="Verdana"/>
          <w:sz w:val="18"/>
          <w:szCs w:val="18"/>
        </w:rPr>
        <w:t xml:space="preserve"> attached sheet</w:t>
      </w:r>
    </w:p>
    <w:p w:rsidR="00186956" w:rsidRPr="00235F46" w:rsidRDefault="00186956" w:rsidP="00186956">
      <w:pPr>
        <w:spacing w:after="0" w:line="240" w:lineRule="auto"/>
        <w:rPr>
          <w:rFonts w:ascii="Verdana" w:hAnsi="Verdana"/>
          <w:sz w:val="18"/>
          <w:szCs w:val="18"/>
        </w:rPr>
      </w:pPr>
    </w:p>
    <w:p w:rsidR="00186956" w:rsidRDefault="00653AE7" w:rsidP="001F5F4E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4</w:t>
      </w:r>
      <w:r w:rsidR="00186956" w:rsidRPr="00235F46">
        <w:rPr>
          <w:rFonts w:ascii="Verdana" w:hAnsi="Verdana"/>
          <w:sz w:val="18"/>
          <w:szCs w:val="18"/>
        </w:rPr>
        <w:t>. Treasurer's report:</w:t>
      </w:r>
      <w:r w:rsidR="00125E65" w:rsidRPr="00235F46">
        <w:rPr>
          <w:rFonts w:ascii="Verdana" w:hAnsi="Verdana"/>
          <w:sz w:val="18"/>
          <w:szCs w:val="18"/>
        </w:rPr>
        <w:t xml:space="preserve"> </w:t>
      </w:r>
    </w:p>
    <w:p w:rsidR="009D2E06" w:rsidRPr="00235F46" w:rsidRDefault="009D2E06" w:rsidP="009D2E06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£4000 in the bank</w:t>
      </w:r>
    </w:p>
    <w:p w:rsidR="009D2E06" w:rsidRPr="00235F46" w:rsidRDefault="009D2E06" w:rsidP="009D2E06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Seeds made £270 from 40 orders (fewer than last year); Greenshoots placed a large order.</w:t>
      </w:r>
    </w:p>
    <w:p w:rsidR="00F40F11" w:rsidRPr="00235F46" w:rsidRDefault="00F40F11" w:rsidP="0079514C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0F11" w:rsidRPr="00235F46" w:rsidRDefault="00F40F11" w:rsidP="001F5F4E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5. Secretary's report:</w:t>
      </w:r>
      <w:r w:rsidR="00954474" w:rsidRPr="00235F46">
        <w:rPr>
          <w:rFonts w:ascii="Verdana" w:hAnsi="Verdana"/>
          <w:sz w:val="18"/>
          <w:szCs w:val="18"/>
        </w:rPr>
        <w:t xml:space="preserve"> </w:t>
      </w:r>
    </w:p>
    <w:p w:rsidR="00A84BD1" w:rsidRPr="00235F46" w:rsidRDefault="009D2E06" w:rsidP="00235F46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Database update completed enabling invoices and AGM information to be sent by email</w:t>
      </w:r>
    </w:p>
    <w:p w:rsidR="003777EA" w:rsidRPr="00235F46" w:rsidRDefault="003777EA" w:rsidP="00A34344">
      <w:pPr>
        <w:spacing w:after="0" w:line="240" w:lineRule="auto"/>
        <w:rPr>
          <w:rFonts w:ascii="Verdana" w:hAnsi="Verdana"/>
          <w:sz w:val="18"/>
          <w:szCs w:val="18"/>
        </w:rPr>
      </w:pPr>
    </w:p>
    <w:p w:rsidR="00385E4D" w:rsidRPr="00235F46" w:rsidRDefault="00385E4D" w:rsidP="00385E4D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 xml:space="preserve">6. </w:t>
      </w:r>
      <w:r w:rsidR="002B5172" w:rsidRPr="00235F46">
        <w:rPr>
          <w:rFonts w:ascii="Verdana" w:hAnsi="Verdana"/>
          <w:sz w:val="18"/>
          <w:szCs w:val="18"/>
        </w:rPr>
        <w:t>Greencroft</w:t>
      </w:r>
      <w:r w:rsidRPr="00235F46">
        <w:rPr>
          <w:rFonts w:ascii="Verdana" w:hAnsi="Verdana"/>
          <w:sz w:val="18"/>
          <w:szCs w:val="18"/>
        </w:rPr>
        <w:t>:</w:t>
      </w:r>
    </w:p>
    <w:p w:rsidR="00385E4D" w:rsidRPr="00235F46" w:rsidRDefault="009D2E06" w:rsidP="00235F4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First Aid box replenished</w:t>
      </w:r>
    </w:p>
    <w:p w:rsidR="00385E4D" w:rsidRDefault="001C2E4D" w:rsidP="00235F4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Seven vacant plots</w:t>
      </w:r>
    </w:p>
    <w:p w:rsidR="001C2E4D" w:rsidRDefault="001C2E4D" w:rsidP="00235F4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Break-ins in sheds 2, 3 and 8; one large piece of equipment stolen</w:t>
      </w:r>
    </w:p>
    <w:p w:rsidR="001C2E4D" w:rsidRDefault="001C2E4D" w:rsidP="00235F4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 Allo</w:t>
      </w:r>
      <w:r w:rsidR="00742482">
        <w:rPr>
          <w:rFonts w:ascii="Verdana" w:hAnsi="Verdana"/>
          <w:sz w:val="18"/>
          <w:szCs w:val="18"/>
        </w:rPr>
        <w:t>tment cup collected and cleaned</w:t>
      </w:r>
    </w:p>
    <w:p w:rsidR="00742482" w:rsidRPr="00235F46" w:rsidRDefault="00742482" w:rsidP="00235F46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Mandy has agreed to take over as site manager from Lewis</w:t>
      </w:r>
    </w:p>
    <w:p w:rsidR="00385E4D" w:rsidRPr="00235F46" w:rsidRDefault="00385E4D" w:rsidP="00A3434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D7F66" w:rsidRPr="00235F46" w:rsidRDefault="00385E4D" w:rsidP="001F5F4E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7</w:t>
      </w:r>
      <w:r w:rsidR="006E7F0E" w:rsidRPr="00235F46">
        <w:rPr>
          <w:rFonts w:ascii="Verdana" w:hAnsi="Verdana"/>
          <w:sz w:val="18"/>
          <w:szCs w:val="18"/>
        </w:rPr>
        <w:t>. Watermans</w:t>
      </w:r>
      <w:r w:rsidR="00AF137A">
        <w:rPr>
          <w:rFonts w:ascii="Verdana" w:hAnsi="Verdana"/>
          <w:sz w:val="18"/>
          <w:szCs w:val="18"/>
        </w:rPr>
        <w:t>/Renovation</w:t>
      </w:r>
      <w:r w:rsidR="006E7F0E" w:rsidRPr="00235F46">
        <w:rPr>
          <w:rFonts w:ascii="Verdana" w:hAnsi="Verdana"/>
          <w:sz w:val="18"/>
          <w:szCs w:val="18"/>
        </w:rPr>
        <w:t>:</w:t>
      </w:r>
    </w:p>
    <w:p w:rsidR="000322C1" w:rsidRPr="00235F46" w:rsidRDefault="001C2E4D" w:rsidP="00235F46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Six vacant plots</w:t>
      </w:r>
    </w:p>
    <w:p w:rsidR="00B83B21" w:rsidRDefault="001C2E4D" w:rsidP="00B83B21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Renovations continue: seven plot holders evicted; 13 </w:t>
      </w:r>
      <w:r w:rsidR="009F69A7">
        <w:rPr>
          <w:rFonts w:ascii="Verdana" w:hAnsi="Verdana"/>
          <w:sz w:val="18"/>
          <w:szCs w:val="18"/>
        </w:rPr>
        <w:t>have given up</w:t>
      </w:r>
      <w:r>
        <w:rPr>
          <w:rFonts w:ascii="Verdana" w:hAnsi="Verdana"/>
          <w:sz w:val="18"/>
          <w:szCs w:val="18"/>
        </w:rPr>
        <w:t>; 20 are improving</w:t>
      </w:r>
    </w:p>
    <w:p w:rsidR="00653AE7" w:rsidRPr="00235F46" w:rsidRDefault="00653AE7" w:rsidP="00A34344">
      <w:pPr>
        <w:spacing w:after="0" w:line="240" w:lineRule="auto"/>
        <w:rPr>
          <w:rFonts w:ascii="Verdana" w:hAnsi="Verdana"/>
          <w:sz w:val="18"/>
          <w:szCs w:val="18"/>
        </w:rPr>
      </w:pPr>
    </w:p>
    <w:p w:rsidR="00653AE7" w:rsidRPr="00235F46" w:rsidRDefault="00385E4D" w:rsidP="001F5F4E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8</w:t>
      </w:r>
      <w:r w:rsidR="00653AE7" w:rsidRPr="00235F46">
        <w:rPr>
          <w:rFonts w:ascii="Verdana" w:hAnsi="Verdana"/>
          <w:sz w:val="18"/>
          <w:szCs w:val="18"/>
        </w:rPr>
        <w:t xml:space="preserve">. </w:t>
      </w:r>
      <w:r w:rsidR="00EC4C3C" w:rsidRPr="00235F46">
        <w:rPr>
          <w:rFonts w:ascii="Verdana" w:hAnsi="Verdana"/>
          <w:sz w:val="18"/>
          <w:szCs w:val="18"/>
        </w:rPr>
        <w:t xml:space="preserve">Website &amp; Publicity: </w:t>
      </w:r>
    </w:p>
    <w:p w:rsidR="001C2E4D" w:rsidRPr="00235F46" w:rsidRDefault="001C2E4D" w:rsidP="001C2E4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Website is up-to-date</w:t>
      </w:r>
    </w:p>
    <w:p w:rsidR="001C2E4D" w:rsidRDefault="001C2E4D" w:rsidP="001C2E4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New Facebook page</w:t>
      </w:r>
      <w:r w:rsidR="00742482">
        <w:rPr>
          <w:rFonts w:ascii="Verdana" w:hAnsi="Verdana"/>
          <w:sz w:val="18"/>
          <w:szCs w:val="18"/>
        </w:rPr>
        <w:t xml:space="preserve"> already has more members than the previous one!</w:t>
      </w:r>
    </w:p>
    <w:p w:rsidR="00653AE7" w:rsidRPr="00235F46" w:rsidRDefault="00653AE7" w:rsidP="00A34344">
      <w:pPr>
        <w:spacing w:after="0" w:line="240" w:lineRule="auto"/>
        <w:rPr>
          <w:rFonts w:ascii="Verdana" w:hAnsi="Verdana"/>
          <w:sz w:val="18"/>
          <w:szCs w:val="18"/>
        </w:rPr>
      </w:pPr>
    </w:p>
    <w:p w:rsidR="006E325F" w:rsidRDefault="00AF01C1" w:rsidP="00307556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9</w:t>
      </w:r>
      <w:r w:rsidR="00186956" w:rsidRPr="00235F46">
        <w:rPr>
          <w:rFonts w:ascii="Verdana" w:hAnsi="Verdana"/>
          <w:sz w:val="18"/>
          <w:szCs w:val="18"/>
        </w:rPr>
        <w:t xml:space="preserve">. </w:t>
      </w:r>
      <w:r w:rsidR="00EC4C3C">
        <w:rPr>
          <w:rFonts w:ascii="Verdana" w:hAnsi="Verdana"/>
          <w:sz w:val="18"/>
          <w:szCs w:val="18"/>
        </w:rPr>
        <w:t>AGM</w:t>
      </w:r>
      <w:r w:rsidR="002B7284">
        <w:rPr>
          <w:rFonts w:ascii="Verdana" w:hAnsi="Verdana"/>
          <w:sz w:val="18"/>
          <w:szCs w:val="18"/>
        </w:rPr>
        <w:t>:</w:t>
      </w:r>
    </w:p>
    <w:p w:rsidR="000E17BF" w:rsidRDefault="003977F2" w:rsidP="000E17B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David has agreed to chair the meeting</w:t>
      </w:r>
    </w:p>
    <w:p w:rsidR="000E17BF" w:rsidRDefault="003977F2" w:rsidP="000E17BF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Committee report to focus on Watermans renovation; volunteers to help Mandy at Greencroft;  volunteers for committee and social events</w:t>
      </w:r>
    </w:p>
    <w:p w:rsidR="00186956" w:rsidRPr="00235F46" w:rsidRDefault="00186956" w:rsidP="00A34344">
      <w:pPr>
        <w:spacing w:after="0" w:line="240" w:lineRule="auto"/>
        <w:rPr>
          <w:rFonts w:ascii="Verdana" w:hAnsi="Verdana"/>
          <w:sz w:val="18"/>
          <w:szCs w:val="18"/>
        </w:rPr>
      </w:pPr>
    </w:p>
    <w:p w:rsidR="009C1B97" w:rsidRPr="00235F46" w:rsidRDefault="009C1B97" w:rsidP="001F5F4E">
      <w:pPr>
        <w:spacing w:after="12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1</w:t>
      </w:r>
      <w:r w:rsidR="00EC4C3C">
        <w:rPr>
          <w:rFonts w:ascii="Verdana" w:hAnsi="Verdana"/>
          <w:sz w:val="18"/>
          <w:szCs w:val="18"/>
        </w:rPr>
        <w:t>0</w:t>
      </w:r>
      <w:r w:rsidRPr="00235F46">
        <w:rPr>
          <w:rFonts w:ascii="Verdana" w:hAnsi="Verdana"/>
          <w:sz w:val="18"/>
          <w:szCs w:val="18"/>
        </w:rPr>
        <w:t>. AOB:</w:t>
      </w:r>
      <w:r w:rsidR="006E325F" w:rsidRPr="00235F46">
        <w:rPr>
          <w:rFonts w:ascii="Verdana" w:hAnsi="Verdana"/>
          <w:sz w:val="18"/>
          <w:szCs w:val="18"/>
        </w:rPr>
        <w:t xml:space="preserve"> </w:t>
      </w:r>
    </w:p>
    <w:p w:rsidR="00C34D1F" w:rsidRDefault="00E85A35" w:rsidP="00C34D1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Bonfire Saturday</w:t>
      </w:r>
      <w:r w:rsidR="00EB6A4F">
        <w:rPr>
          <w:rFonts w:ascii="Verdana" w:hAnsi="Verdana"/>
          <w:sz w:val="18"/>
          <w:szCs w:val="18"/>
        </w:rPr>
        <w:t xml:space="preserve"> 26th</w:t>
      </w:r>
      <w:r>
        <w:rPr>
          <w:rFonts w:ascii="Verdana" w:hAnsi="Verdana"/>
          <w:sz w:val="18"/>
          <w:szCs w:val="18"/>
        </w:rPr>
        <w:t xml:space="preserve"> at Watermans - </w:t>
      </w:r>
      <w:r w:rsidR="00EB6A4F">
        <w:rPr>
          <w:rFonts w:ascii="Verdana" w:hAnsi="Verdana"/>
          <w:sz w:val="18"/>
          <w:szCs w:val="18"/>
        </w:rPr>
        <w:t xml:space="preserve"> Mandy to send reminder email</w:t>
      </w:r>
    </w:p>
    <w:p w:rsidR="00C34D1F" w:rsidRDefault="00E85A35" w:rsidP="00C34D1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Henley in Bloom prize giving - we sent certificates but no representative, and only one winner attended</w:t>
      </w:r>
    </w:p>
    <w:p w:rsidR="00E85A35" w:rsidRDefault="00EB6A4F" w:rsidP="00C34D1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Awards</w:t>
      </w:r>
      <w:r w:rsidR="00E85A35">
        <w:rPr>
          <w:rFonts w:ascii="Verdana" w:hAnsi="Verdana"/>
          <w:sz w:val="18"/>
          <w:szCs w:val="18"/>
        </w:rPr>
        <w:t>- agreed that judging should be done by the site manager</w:t>
      </w:r>
      <w:r>
        <w:rPr>
          <w:rFonts w:ascii="Verdana" w:hAnsi="Verdana"/>
          <w:sz w:val="18"/>
          <w:szCs w:val="18"/>
        </w:rPr>
        <w:t>s</w:t>
      </w:r>
      <w:r w:rsidR="00E85A35">
        <w:rPr>
          <w:rFonts w:ascii="Verdana" w:hAnsi="Verdana"/>
          <w:sz w:val="18"/>
          <w:szCs w:val="18"/>
        </w:rPr>
        <w:t xml:space="preserve"> and the previous year's winner, </w:t>
      </w:r>
      <w:r>
        <w:rPr>
          <w:rFonts w:ascii="Verdana" w:hAnsi="Verdana"/>
          <w:sz w:val="18"/>
          <w:szCs w:val="18"/>
        </w:rPr>
        <w:t xml:space="preserve">each </w:t>
      </w:r>
      <w:r w:rsidR="00E85A35">
        <w:rPr>
          <w:rFonts w:ascii="Verdana" w:hAnsi="Verdana"/>
          <w:sz w:val="18"/>
          <w:szCs w:val="18"/>
        </w:rPr>
        <w:t>judging the other site (ie Watermans judge Greencroft &amp; vice versa)</w:t>
      </w:r>
    </w:p>
    <w:p w:rsidR="00E85A35" w:rsidRPr="00235F46" w:rsidRDefault="00E85A35" w:rsidP="00C34D1F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Christmas Dinner - Peter Herbert has arranged the tickets; Sharon  to invite Becky (&amp; partner) from HTC. Raffle needs and </w:t>
      </w:r>
      <w:r w:rsidR="00EB6A4F">
        <w:rPr>
          <w:rFonts w:ascii="Verdana" w:hAnsi="Verdana"/>
          <w:sz w:val="18"/>
          <w:szCs w:val="18"/>
        </w:rPr>
        <w:t>a volunteer to organise</w:t>
      </w:r>
    </w:p>
    <w:p w:rsidR="009976E7" w:rsidRPr="00235F46" w:rsidRDefault="009976E7" w:rsidP="001F5F4E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186956" w:rsidRPr="00235F46" w:rsidRDefault="00186956" w:rsidP="009976E7">
      <w:pPr>
        <w:spacing w:after="0" w:line="240" w:lineRule="auto"/>
        <w:rPr>
          <w:rFonts w:ascii="Verdana" w:hAnsi="Verdana"/>
          <w:sz w:val="18"/>
          <w:szCs w:val="18"/>
        </w:rPr>
      </w:pPr>
      <w:r w:rsidRPr="00235F46">
        <w:rPr>
          <w:rFonts w:ascii="Verdana" w:hAnsi="Verdana"/>
          <w:sz w:val="18"/>
          <w:szCs w:val="18"/>
        </w:rPr>
        <w:t>1</w:t>
      </w:r>
      <w:r w:rsidR="009C1B97" w:rsidRPr="00235F46">
        <w:rPr>
          <w:rFonts w:ascii="Verdana" w:hAnsi="Verdana"/>
          <w:sz w:val="18"/>
          <w:szCs w:val="18"/>
        </w:rPr>
        <w:t>2</w:t>
      </w:r>
      <w:r w:rsidRPr="00235F46">
        <w:rPr>
          <w:rFonts w:ascii="Verdana" w:hAnsi="Verdana"/>
          <w:sz w:val="18"/>
          <w:szCs w:val="18"/>
        </w:rPr>
        <w:t xml:space="preserve">. Date of next meeting: </w:t>
      </w:r>
      <w:r w:rsidR="00861BF2">
        <w:rPr>
          <w:rFonts w:ascii="Verdana" w:hAnsi="Verdana"/>
          <w:sz w:val="18"/>
          <w:szCs w:val="18"/>
        </w:rPr>
        <w:t>25th</w:t>
      </w:r>
      <w:r w:rsidR="000E048F" w:rsidRPr="00235F46">
        <w:rPr>
          <w:rFonts w:ascii="Verdana" w:hAnsi="Verdana"/>
          <w:sz w:val="18"/>
          <w:szCs w:val="18"/>
        </w:rPr>
        <w:t xml:space="preserve"> </w:t>
      </w:r>
      <w:r w:rsidR="00861BF2">
        <w:rPr>
          <w:rFonts w:ascii="Verdana" w:hAnsi="Verdana"/>
          <w:sz w:val="18"/>
          <w:szCs w:val="18"/>
        </w:rPr>
        <w:t>November</w:t>
      </w:r>
    </w:p>
    <w:sectPr w:rsidR="00186956" w:rsidRPr="00235F46" w:rsidSect="00997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73" w:rsidRDefault="009E4A73" w:rsidP="00186956">
      <w:pPr>
        <w:spacing w:after="0" w:line="240" w:lineRule="auto"/>
      </w:pPr>
      <w:r>
        <w:separator/>
      </w:r>
    </w:p>
  </w:endnote>
  <w:endnote w:type="continuationSeparator" w:id="0">
    <w:p w:rsidR="009E4A73" w:rsidRDefault="009E4A73" w:rsidP="001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73" w:rsidRDefault="009E4A73" w:rsidP="00186956">
      <w:pPr>
        <w:spacing w:after="0" w:line="240" w:lineRule="auto"/>
      </w:pPr>
      <w:r>
        <w:separator/>
      </w:r>
    </w:p>
  </w:footnote>
  <w:footnote w:type="continuationSeparator" w:id="0">
    <w:p w:rsidR="009E4A73" w:rsidRDefault="009E4A73" w:rsidP="0018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4A" w:rsidRDefault="00CE0E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19A"/>
    <w:multiLevelType w:val="hybridMultilevel"/>
    <w:tmpl w:val="0C8A799A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35D3B51"/>
    <w:multiLevelType w:val="hybridMultilevel"/>
    <w:tmpl w:val="C53AB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486B2A"/>
    <w:multiLevelType w:val="hybridMultilevel"/>
    <w:tmpl w:val="CC5C7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220BB"/>
    <w:multiLevelType w:val="hybridMultilevel"/>
    <w:tmpl w:val="EEEC8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41D7D"/>
    <w:multiLevelType w:val="hybridMultilevel"/>
    <w:tmpl w:val="F29853DE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29EC7FC4"/>
    <w:multiLevelType w:val="hybridMultilevel"/>
    <w:tmpl w:val="C510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B485C"/>
    <w:multiLevelType w:val="hybridMultilevel"/>
    <w:tmpl w:val="6A743FA8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37E46B08"/>
    <w:multiLevelType w:val="hybridMultilevel"/>
    <w:tmpl w:val="6F80F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D059E"/>
    <w:multiLevelType w:val="hybridMultilevel"/>
    <w:tmpl w:val="5F8E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033F8"/>
    <w:multiLevelType w:val="hybridMultilevel"/>
    <w:tmpl w:val="F720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2AA8"/>
    <w:multiLevelType w:val="hybridMultilevel"/>
    <w:tmpl w:val="76C2614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04FD5"/>
    <w:multiLevelType w:val="hybridMultilevel"/>
    <w:tmpl w:val="D8C8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62445"/>
    <w:multiLevelType w:val="hybridMultilevel"/>
    <w:tmpl w:val="527CBE6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5385678"/>
    <w:multiLevelType w:val="hybridMultilevel"/>
    <w:tmpl w:val="F19EBA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1E116F"/>
    <w:multiLevelType w:val="hybridMultilevel"/>
    <w:tmpl w:val="943AF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0C41EC"/>
    <w:multiLevelType w:val="hybridMultilevel"/>
    <w:tmpl w:val="616A7CE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ECD54A4"/>
    <w:multiLevelType w:val="hybridMultilevel"/>
    <w:tmpl w:val="A4DE7F7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CA16B3"/>
    <w:rsid w:val="00016928"/>
    <w:rsid w:val="00027204"/>
    <w:rsid w:val="00031E3F"/>
    <w:rsid w:val="00031ED6"/>
    <w:rsid w:val="000322C1"/>
    <w:rsid w:val="00043BF0"/>
    <w:rsid w:val="00061DEE"/>
    <w:rsid w:val="00072D3F"/>
    <w:rsid w:val="00074D7F"/>
    <w:rsid w:val="0008599B"/>
    <w:rsid w:val="00086F91"/>
    <w:rsid w:val="000944C4"/>
    <w:rsid w:val="000A21A5"/>
    <w:rsid w:val="000A2454"/>
    <w:rsid w:val="000A3CA5"/>
    <w:rsid w:val="000B78F5"/>
    <w:rsid w:val="000C2EC0"/>
    <w:rsid w:val="000D0867"/>
    <w:rsid w:val="000D2E03"/>
    <w:rsid w:val="000D4F71"/>
    <w:rsid w:val="000E048F"/>
    <w:rsid w:val="000E17BF"/>
    <w:rsid w:val="000E39C1"/>
    <w:rsid w:val="000E6AF4"/>
    <w:rsid w:val="00102F06"/>
    <w:rsid w:val="00107656"/>
    <w:rsid w:val="00112AF0"/>
    <w:rsid w:val="00113568"/>
    <w:rsid w:val="00121AF2"/>
    <w:rsid w:val="00121B22"/>
    <w:rsid w:val="00125CA8"/>
    <w:rsid w:val="00125E4B"/>
    <w:rsid w:val="00125E65"/>
    <w:rsid w:val="00131ACF"/>
    <w:rsid w:val="0014167E"/>
    <w:rsid w:val="001474EB"/>
    <w:rsid w:val="001507A7"/>
    <w:rsid w:val="0015224E"/>
    <w:rsid w:val="00152DD0"/>
    <w:rsid w:val="00153814"/>
    <w:rsid w:val="00153F93"/>
    <w:rsid w:val="00156C3B"/>
    <w:rsid w:val="00157BDB"/>
    <w:rsid w:val="001627D3"/>
    <w:rsid w:val="00167299"/>
    <w:rsid w:val="00170011"/>
    <w:rsid w:val="001721E4"/>
    <w:rsid w:val="0017349D"/>
    <w:rsid w:val="00174059"/>
    <w:rsid w:val="0017650D"/>
    <w:rsid w:val="00183724"/>
    <w:rsid w:val="0018411F"/>
    <w:rsid w:val="00185CDD"/>
    <w:rsid w:val="00186956"/>
    <w:rsid w:val="00190126"/>
    <w:rsid w:val="00191019"/>
    <w:rsid w:val="00191ED7"/>
    <w:rsid w:val="00194C39"/>
    <w:rsid w:val="00196E39"/>
    <w:rsid w:val="0019737B"/>
    <w:rsid w:val="001A1B55"/>
    <w:rsid w:val="001B07C8"/>
    <w:rsid w:val="001B767E"/>
    <w:rsid w:val="001C0318"/>
    <w:rsid w:val="001C2E4D"/>
    <w:rsid w:val="001E3558"/>
    <w:rsid w:val="001E71A2"/>
    <w:rsid w:val="001F02D2"/>
    <w:rsid w:val="001F1A71"/>
    <w:rsid w:val="001F202E"/>
    <w:rsid w:val="001F4942"/>
    <w:rsid w:val="001F5F4E"/>
    <w:rsid w:val="002032FF"/>
    <w:rsid w:val="00217BDF"/>
    <w:rsid w:val="00220D21"/>
    <w:rsid w:val="00231822"/>
    <w:rsid w:val="00233334"/>
    <w:rsid w:val="00233736"/>
    <w:rsid w:val="00234557"/>
    <w:rsid w:val="002351F9"/>
    <w:rsid w:val="00235F46"/>
    <w:rsid w:val="00236F66"/>
    <w:rsid w:val="002709CF"/>
    <w:rsid w:val="00273C66"/>
    <w:rsid w:val="00280774"/>
    <w:rsid w:val="00295D35"/>
    <w:rsid w:val="002976C3"/>
    <w:rsid w:val="002A6916"/>
    <w:rsid w:val="002A6E63"/>
    <w:rsid w:val="002A70B4"/>
    <w:rsid w:val="002B0F11"/>
    <w:rsid w:val="002B32FB"/>
    <w:rsid w:val="002B5172"/>
    <w:rsid w:val="002B7284"/>
    <w:rsid w:val="002B7C89"/>
    <w:rsid w:val="002C20F3"/>
    <w:rsid w:val="002C482E"/>
    <w:rsid w:val="002C6675"/>
    <w:rsid w:val="002C7F0E"/>
    <w:rsid w:val="002D26E9"/>
    <w:rsid w:val="002D7042"/>
    <w:rsid w:val="002D7A6F"/>
    <w:rsid w:val="002E601B"/>
    <w:rsid w:val="002F14EB"/>
    <w:rsid w:val="002F4ED0"/>
    <w:rsid w:val="002F52AD"/>
    <w:rsid w:val="0030278D"/>
    <w:rsid w:val="00303427"/>
    <w:rsid w:val="003059BE"/>
    <w:rsid w:val="0030650E"/>
    <w:rsid w:val="00307556"/>
    <w:rsid w:val="00310DC8"/>
    <w:rsid w:val="0031206B"/>
    <w:rsid w:val="00316009"/>
    <w:rsid w:val="00333DA8"/>
    <w:rsid w:val="003371BA"/>
    <w:rsid w:val="00360F95"/>
    <w:rsid w:val="003647E7"/>
    <w:rsid w:val="003777EA"/>
    <w:rsid w:val="00380905"/>
    <w:rsid w:val="0038234C"/>
    <w:rsid w:val="003842A1"/>
    <w:rsid w:val="00385E4D"/>
    <w:rsid w:val="00391144"/>
    <w:rsid w:val="003916E1"/>
    <w:rsid w:val="003977F2"/>
    <w:rsid w:val="003B0032"/>
    <w:rsid w:val="003B2F8B"/>
    <w:rsid w:val="003B5787"/>
    <w:rsid w:val="003C4BE0"/>
    <w:rsid w:val="003D00DC"/>
    <w:rsid w:val="003D0D3D"/>
    <w:rsid w:val="003D600C"/>
    <w:rsid w:val="003F3F23"/>
    <w:rsid w:val="003F4041"/>
    <w:rsid w:val="003F54AB"/>
    <w:rsid w:val="003F7928"/>
    <w:rsid w:val="00416B29"/>
    <w:rsid w:val="00417461"/>
    <w:rsid w:val="00417F35"/>
    <w:rsid w:val="0042305D"/>
    <w:rsid w:val="00425778"/>
    <w:rsid w:val="00425CE3"/>
    <w:rsid w:val="0043235C"/>
    <w:rsid w:val="004350E2"/>
    <w:rsid w:val="00440E69"/>
    <w:rsid w:val="00445C8D"/>
    <w:rsid w:val="00455E62"/>
    <w:rsid w:val="004564B1"/>
    <w:rsid w:val="00460068"/>
    <w:rsid w:val="00462DA4"/>
    <w:rsid w:val="004702B9"/>
    <w:rsid w:val="004850CF"/>
    <w:rsid w:val="004923A8"/>
    <w:rsid w:val="00496160"/>
    <w:rsid w:val="00496215"/>
    <w:rsid w:val="00496393"/>
    <w:rsid w:val="004B3F47"/>
    <w:rsid w:val="004C2D4A"/>
    <w:rsid w:val="004C52AB"/>
    <w:rsid w:val="004C73D1"/>
    <w:rsid w:val="004C7652"/>
    <w:rsid w:val="004D3E8D"/>
    <w:rsid w:val="004D6D55"/>
    <w:rsid w:val="004E3DD8"/>
    <w:rsid w:val="004E70AB"/>
    <w:rsid w:val="004F2B83"/>
    <w:rsid w:val="00503265"/>
    <w:rsid w:val="005100C6"/>
    <w:rsid w:val="00515FDD"/>
    <w:rsid w:val="00527B46"/>
    <w:rsid w:val="0054155A"/>
    <w:rsid w:val="00542995"/>
    <w:rsid w:val="00546255"/>
    <w:rsid w:val="0056174E"/>
    <w:rsid w:val="00563C99"/>
    <w:rsid w:val="0056597A"/>
    <w:rsid w:val="00566673"/>
    <w:rsid w:val="005711C2"/>
    <w:rsid w:val="00573D56"/>
    <w:rsid w:val="0058540C"/>
    <w:rsid w:val="005876C2"/>
    <w:rsid w:val="005902B4"/>
    <w:rsid w:val="00597BA2"/>
    <w:rsid w:val="005A4FE5"/>
    <w:rsid w:val="005B2E00"/>
    <w:rsid w:val="005B5D64"/>
    <w:rsid w:val="005C0670"/>
    <w:rsid w:val="005C109D"/>
    <w:rsid w:val="005C559F"/>
    <w:rsid w:val="005D0574"/>
    <w:rsid w:val="005D49D8"/>
    <w:rsid w:val="005E0024"/>
    <w:rsid w:val="005E2FA4"/>
    <w:rsid w:val="005E5930"/>
    <w:rsid w:val="005E6A38"/>
    <w:rsid w:val="005F504B"/>
    <w:rsid w:val="006034D7"/>
    <w:rsid w:val="00611761"/>
    <w:rsid w:val="00611AF3"/>
    <w:rsid w:val="00632B4F"/>
    <w:rsid w:val="00641A4E"/>
    <w:rsid w:val="00641CAF"/>
    <w:rsid w:val="006429ED"/>
    <w:rsid w:val="0064482E"/>
    <w:rsid w:val="006537E7"/>
    <w:rsid w:val="00653AE7"/>
    <w:rsid w:val="00655237"/>
    <w:rsid w:val="00656407"/>
    <w:rsid w:val="006610C2"/>
    <w:rsid w:val="0066208C"/>
    <w:rsid w:val="00663EC3"/>
    <w:rsid w:val="00670C10"/>
    <w:rsid w:val="006749A0"/>
    <w:rsid w:val="00676B37"/>
    <w:rsid w:val="00684A56"/>
    <w:rsid w:val="00692CC5"/>
    <w:rsid w:val="00694E3C"/>
    <w:rsid w:val="0069553E"/>
    <w:rsid w:val="006B5971"/>
    <w:rsid w:val="006B62E0"/>
    <w:rsid w:val="006C43E0"/>
    <w:rsid w:val="006D145D"/>
    <w:rsid w:val="006D2C4D"/>
    <w:rsid w:val="006E325F"/>
    <w:rsid w:val="006E7C8D"/>
    <w:rsid w:val="006E7F0E"/>
    <w:rsid w:val="006F4C4E"/>
    <w:rsid w:val="0071019E"/>
    <w:rsid w:val="007130FB"/>
    <w:rsid w:val="00720ED6"/>
    <w:rsid w:val="00721EA8"/>
    <w:rsid w:val="00742482"/>
    <w:rsid w:val="00742C3F"/>
    <w:rsid w:val="00742D38"/>
    <w:rsid w:val="00745672"/>
    <w:rsid w:val="00745702"/>
    <w:rsid w:val="007473A8"/>
    <w:rsid w:val="007570B0"/>
    <w:rsid w:val="00757C04"/>
    <w:rsid w:val="00771574"/>
    <w:rsid w:val="00774218"/>
    <w:rsid w:val="00777149"/>
    <w:rsid w:val="007811E3"/>
    <w:rsid w:val="00785D94"/>
    <w:rsid w:val="007915F7"/>
    <w:rsid w:val="007925B5"/>
    <w:rsid w:val="0079514C"/>
    <w:rsid w:val="007A0EB8"/>
    <w:rsid w:val="007A3F55"/>
    <w:rsid w:val="007A4D40"/>
    <w:rsid w:val="007B0DB4"/>
    <w:rsid w:val="007B1531"/>
    <w:rsid w:val="007B2DBA"/>
    <w:rsid w:val="007B7E48"/>
    <w:rsid w:val="007E7E92"/>
    <w:rsid w:val="007F0EEE"/>
    <w:rsid w:val="007F1A21"/>
    <w:rsid w:val="00800AF9"/>
    <w:rsid w:val="0080363B"/>
    <w:rsid w:val="00812C3C"/>
    <w:rsid w:val="00827E5E"/>
    <w:rsid w:val="00827EF8"/>
    <w:rsid w:val="00832DDE"/>
    <w:rsid w:val="008377F1"/>
    <w:rsid w:val="00843F48"/>
    <w:rsid w:val="008507F7"/>
    <w:rsid w:val="008564A0"/>
    <w:rsid w:val="00856D29"/>
    <w:rsid w:val="00861BF2"/>
    <w:rsid w:val="00865EEF"/>
    <w:rsid w:val="008676F9"/>
    <w:rsid w:val="00872584"/>
    <w:rsid w:val="00877965"/>
    <w:rsid w:val="00884BBD"/>
    <w:rsid w:val="00887194"/>
    <w:rsid w:val="00891F57"/>
    <w:rsid w:val="00892F0D"/>
    <w:rsid w:val="008949C6"/>
    <w:rsid w:val="008A179E"/>
    <w:rsid w:val="008A2787"/>
    <w:rsid w:val="008B1130"/>
    <w:rsid w:val="008B1E7F"/>
    <w:rsid w:val="008B1F6F"/>
    <w:rsid w:val="008B360E"/>
    <w:rsid w:val="008B4CF7"/>
    <w:rsid w:val="008C5C34"/>
    <w:rsid w:val="008C7FA9"/>
    <w:rsid w:val="008D1DD3"/>
    <w:rsid w:val="008D617B"/>
    <w:rsid w:val="008E10F5"/>
    <w:rsid w:val="008E67DE"/>
    <w:rsid w:val="008E74E4"/>
    <w:rsid w:val="008F7615"/>
    <w:rsid w:val="009068F7"/>
    <w:rsid w:val="009155AF"/>
    <w:rsid w:val="00926D9C"/>
    <w:rsid w:val="00932979"/>
    <w:rsid w:val="0094049F"/>
    <w:rsid w:val="00942356"/>
    <w:rsid w:val="00946AD4"/>
    <w:rsid w:val="00946B11"/>
    <w:rsid w:val="0095000A"/>
    <w:rsid w:val="00952BAC"/>
    <w:rsid w:val="00954474"/>
    <w:rsid w:val="00955B0B"/>
    <w:rsid w:val="009578EA"/>
    <w:rsid w:val="009630C8"/>
    <w:rsid w:val="00964F1D"/>
    <w:rsid w:val="00971502"/>
    <w:rsid w:val="00975632"/>
    <w:rsid w:val="009762EA"/>
    <w:rsid w:val="009849FC"/>
    <w:rsid w:val="00986D53"/>
    <w:rsid w:val="009976E7"/>
    <w:rsid w:val="009A3AE2"/>
    <w:rsid w:val="009A48CC"/>
    <w:rsid w:val="009A54EF"/>
    <w:rsid w:val="009B197A"/>
    <w:rsid w:val="009B2617"/>
    <w:rsid w:val="009B3C2D"/>
    <w:rsid w:val="009B4BF8"/>
    <w:rsid w:val="009C00C2"/>
    <w:rsid w:val="009C19B6"/>
    <w:rsid w:val="009C1B97"/>
    <w:rsid w:val="009D2E06"/>
    <w:rsid w:val="009E4A73"/>
    <w:rsid w:val="009E7379"/>
    <w:rsid w:val="009F16CE"/>
    <w:rsid w:val="009F48C1"/>
    <w:rsid w:val="009F4F27"/>
    <w:rsid w:val="009F5430"/>
    <w:rsid w:val="009F69A7"/>
    <w:rsid w:val="00A04B02"/>
    <w:rsid w:val="00A06EC8"/>
    <w:rsid w:val="00A1731A"/>
    <w:rsid w:val="00A22CDB"/>
    <w:rsid w:val="00A31FFB"/>
    <w:rsid w:val="00A32367"/>
    <w:rsid w:val="00A34344"/>
    <w:rsid w:val="00A40F9F"/>
    <w:rsid w:val="00A5060F"/>
    <w:rsid w:val="00A50B1C"/>
    <w:rsid w:val="00A51509"/>
    <w:rsid w:val="00A55275"/>
    <w:rsid w:val="00A5606B"/>
    <w:rsid w:val="00A65046"/>
    <w:rsid w:val="00A663E0"/>
    <w:rsid w:val="00A70145"/>
    <w:rsid w:val="00A74EA4"/>
    <w:rsid w:val="00A76609"/>
    <w:rsid w:val="00A84BD1"/>
    <w:rsid w:val="00A86464"/>
    <w:rsid w:val="00A8787B"/>
    <w:rsid w:val="00A933F1"/>
    <w:rsid w:val="00A97454"/>
    <w:rsid w:val="00AA2F7A"/>
    <w:rsid w:val="00AA3DFC"/>
    <w:rsid w:val="00AB1B48"/>
    <w:rsid w:val="00AB3C3E"/>
    <w:rsid w:val="00AB5259"/>
    <w:rsid w:val="00AB7006"/>
    <w:rsid w:val="00AB7BB9"/>
    <w:rsid w:val="00AC495D"/>
    <w:rsid w:val="00AD0905"/>
    <w:rsid w:val="00AD4F15"/>
    <w:rsid w:val="00AE2E6B"/>
    <w:rsid w:val="00AE75D4"/>
    <w:rsid w:val="00AF01C1"/>
    <w:rsid w:val="00AF137A"/>
    <w:rsid w:val="00AF1836"/>
    <w:rsid w:val="00AF205C"/>
    <w:rsid w:val="00AF418C"/>
    <w:rsid w:val="00AF54A3"/>
    <w:rsid w:val="00B13D0F"/>
    <w:rsid w:val="00B14615"/>
    <w:rsid w:val="00B2126A"/>
    <w:rsid w:val="00B2303C"/>
    <w:rsid w:val="00B24091"/>
    <w:rsid w:val="00B24E7D"/>
    <w:rsid w:val="00B260DA"/>
    <w:rsid w:val="00B32F4A"/>
    <w:rsid w:val="00B3387C"/>
    <w:rsid w:val="00B346EC"/>
    <w:rsid w:val="00B4537B"/>
    <w:rsid w:val="00B513FD"/>
    <w:rsid w:val="00B57A15"/>
    <w:rsid w:val="00B6108B"/>
    <w:rsid w:val="00B635F1"/>
    <w:rsid w:val="00B8226C"/>
    <w:rsid w:val="00B832C9"/>
    <w:rsid w:val="00B83B21"/>
    <w:rsid w:val="00B96178"/>
    <w:rsid w:val="00B975AF"/>
    <w:rsid w:val="00BA5DB2"/>
    <w:rsid w:val="00BB34FF"/>
    <w:rsid w:val="00BC1CC8"/>
    <w:rsid w:val="00BD1EE0"/>
    <w:rsid w:val="00BD36BD"/>
    <w:rsid w:val="00BD5D83"/>
    <w:rsid w:val="00BE2D87"/>
    <w:rsid w:val="00BE64F5"/>
    <w:rsid w:val="00C06D29"/>
    <w:rsid w:val="00C12341"/>
    <w:rsid w:val="00C176D8"/>
    <w:rsid w:val="00C20E77"/>
    <w:rsid w:val="00C233FA"/>
    <w:rsid w:val="00C26C29"/>
    <w:rsid w:val="00C34D1F"/>
    <w:rsid w:val="00C35EBA"/>
    <w:rsid w:val="00C37407"/>
    <w:rsid w:val="00C402EC"/>
    <w:rsid w:val="00C45CA4"/>
    <w:rsid w:val="00C5320B"/>
    <w:rsid w:val="00C53371"/>
    <w:rsid w:val="00C541CA"/>
    <w:rsid w:val="00C54911"/>
    <w:rsid w:val="00C55B8A"/>
    <w:rsid w:val="00C712B9"/>
    <w:rsid w:val="00C725EE"/>
    <w:rsid w:val="00C8028E"/>
    <w:rsid w:val="00C8090E"/>
    <w:rsid w:val="00C814C0"/>
    <w:rsid w:val="00C81E68"/>
    <w:rsid w:val="00C83351"/>
    <w:rsid w:val="00C97835"/>
    <w:rsid w:val="00CA16B3"/>
    <w:rsid w:val="00CB0B44"/>
    <w:rsid w:val="00CB546A"/>
    <w:rsid w:val="00CC4561"/>
    <w:rsid w:val="00CC5905"/>
    <w:rsid w:val="00CC7F80"/>
    <w:rsid w:val="00CD3364"/>
    <w:rsid w:val="00CE03D1"/>
    <w:rsid w:val="00CE0E4A"/>
    <w:rsid w:val="00CE1948"/>
    <w:rsid w:val="00CE31E1"/>
    <w:rsid w:val="00CE5B7D"/>
    <w:rsid w:val="00CE647E"/>
    <w:rsid w:val="00CE6FBE"/>
    <w:rsid w:val="00CF1441"/>
    <w:rsid w:val="00CF67E2"/>
    <w:rsid w:val="00CF7EA4"/>
    <w:rsid w:val="00D02164"/>
    <w:rsid w:val="00D05535"/>
    <w:rsid w:val="00D14967"/>
    <w:rsid w:val="00D301BE"/>
    <w:rsid w:val="00D33C01"/>
    <w:rsid w:val="00D37805"/>
    <w:rsid w:val="00D41688"/>
    <w:rsid w:val="00D520A7"/>
    <w:rsid w:val="00D60D22"/>
    <w:rsid w:val="00D610AF"/>
    <w:rsid w:val="00D61D20"/>
    <w:rsid w:val="00D645CD"/>
    <w:rsid w:val="00D734BE"/>
    <w:rsid w:val="00D77637"/>
    <w:rsid w:val="00D81153"/>
    <w:rsid w:val="00D81AAF"/>
    <w:rsid w:val="00D8757E"/>
    <w:rsid w:val="00D95A61"/>
    <w:rsid w:val="00DA1555"/>
    <w:rsid w:val="00DA3696"/>
    <w:rsid w:val="00DA4306"/>
    <w:rsid w:val="00DB52A2"/>
    <w:rsid w:val="00DB599C"/>
    <w:rsid w:val="00DC3DC0"/>
    <w:rsid w:val="00DC5A39"/>
    <w:rsid w:val="00DC6353"/>
    <w:rsid w:val="00DE6DEC"/>
    <w:rsid w:val="00DF2EBE"/>
    <w:rsid w:val="00DF7D78"/>
    <w:rsid w:val="00E0433E"/>
    <w:rsid w:val="00E13625"/>
    <w:rsid w:val="00E164D8"/>
    <w:rsid w:val="00E2437C"/>
    <w:rsid w:val="00E3407D"/>
    <w:rsid w:val="00E40909"/>
    <w:rsid w:val="00E41A78"/>
    <w:rsid w:val="00E41E9B"/>
    <w:rsid w:val="00E4458D"/>
    <w:rsid w:val="00E5041A"/>
    <w:rsid w:val="00E50ED0"/>
    <w:rsid w:val="00E56334"/>
    <w:rsid w:val="00E60CA2"/>
    <w:rsid w:val="00E618A0"/>
    <w:rsid w:val="00E61C0C"/>
    <w:rsid w:val="00E63EAC"/>
    <w:rsid w:val="00E66E86"/>
    <w:rsid w:val="00E71A2F"/>
    <w:rsid w:val="00E816E1"/>
    <w:rsid w:val="00E84B07"/>
    <w:rsid w:val="00E85A35"/>
    <w:rsid w:val="00E95682"/>
    <w:rsid w:val="00E96133"/>
    <w:rsid w:val="00EA25F1"/>
    <w:rsid w:val="00EA41DD"/>
    <w:rsid w:val="00EB1555"/>
    <w:rsid w:val="00EB43B1"/>
    <w:rsid w:val="00EB6A4F"/>
    <w:rsid w:val="00EB6D96"/>
    <w:rsid w:val="00EC2562"/>
    <w:rsid w:val="00EC4C3C"/>
    <w:rsid w:val="00ED7F66"/>
    <w:rsid w:val="00EE0FE9"/>
    <w:rsid w:val="00EE164C"/>
    <w:rsid w:val="00EE7ECB"/>
    <w:rsid w:val="00EF00C2"/>
    <w:rsid w:val="00EF1B36"/>
    <w:rsid w:val="00EF2E4F"/>
    <w:rsid w:val="00EF6DC5"/>
    <w:rsid w:val="00F07F2E"/>
    <w:rsid w:val="00F12F70"/>
    <w:rsid w:val="00F14CEE"/>
    <w:rsid w:val="00F15717"/>
    <w:rsid w:val="00F2307B"/>
    <w:rsid w:val="00F34657"/>
    <w:rsid w:val="00F40F11"/>
    <w:rsid w:val="00F427A9"/>
    <w:rsid w:val="00F430EB"/>
    <w:rsid w:val="00F46E0C"/>
    <w:rsid w:val="00F47391"/>
    <w:rsid w:val="00F50316"/>
    <w:rsid w:val="00F574E6"/>
    <w:rsid w:val="00F66861"/>
    <w:rsid w:val="00F670A0"/>
    <w:rsid w:val="00F77FFB"/>
    <w:rsid w:val="00F8583D"/>
    <w:rsid w:val="00F94584"/>
    <w:rsid w:val="00FA646C"/>
    <w:rsid w:val="00FB407A"/>
    <w:rsid w:val="00FB564F"/>
    <w:rsid w:val="00FB7459"/>
    <w:rsid w:val="00FD13E0"/>
    <w:rsid w:val="00FD35D4"/>
    <w:rsid w:val="00FE5792"/>
    <w:rsid w:val="00FE6EC3"/>
    <w:rsid w:val="00FE7C60"/>
    <w:rsid w:val="00FF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32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86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95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6956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18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695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86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8695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Siserone Ltd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Francini</dc:creator>
  <cp:lastModifiedBy>Sharon Oldham</cp:lastModifiedBy>
  <cp:revision>11</cp:revision>
  <dcterms:created xsi:type="dcterms:W3CDTF">2019-11-23T09:03:00Z</dcterms:created>
  <dcterms:modified xsi:type="dcterms:W3CDTF">2019-11-23T17:56:00Z</dcterms:modified>
</cp:coreProperties>
</file>